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FAA" w14:textId="61A88E3D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40"/>
          <w:szCs w:val="40"/>
          <w:lang w:val="en-US" w:eastAsia="sv-SE"/>
        </w:rPr>
        <w:t>Oliver Twist – A reflection test      </w:t>
      </w: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Name: ______________</w:t>
      </w:r>
    </w:p>
    <w:p w14:paraId="3A6912B0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4B3A70E5" w14:textId="3057353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noProof/>
        </w:rPr>
        <w:drawing>
          <wp:inline distT="0" distB="0" distL="0" distR="0" wp14:anchorId="5BDEDD7D" wp14:editId="42D8C713">
            <wp:extent cx="1958764" cy="1949717"/>
            <wp:effectExtent l="0" t="0" r="3810" b="0"/>
            <wp:docPr id="1058248048" name="Bildobjekt 3" descr="En bild som visar klädsel, rita, Människoansikte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248048" name="Bildobjekt 3" descr="En bild som visar klädsel, rita, Människoansikte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76" cy="197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5B1">
        <w:rPr>
          <w:rFonts w:ascii="Arial" w:eastAsia="Times New Roman" w:hAnsi="Arial" w:cs="Arial"/>
          <w:sz w:val="16"/>
          <w:szCs w:val="16"/>
          <w:lang w:val="en-US" w:eastAsia="sv-SE"/>
        </w:rPr>
        <w:t xml:space="preserve">  </w:t>
      </w:r>
      <w:r w:rsidRPr="007F25B1">
        <w:rPr>
          <w:noProof/>
        </w:rPr>
        <w:drawing>
          <wp:inline distT="0" distB="0" distL="0" distR="0" wp14:anchorId="0FE3F52E" wp14:editId="66562BA7">
            <wp:extent cx="2085946" cy="1975339"/>
            <wp:effectExtent l="0" t="0" r="0" b="6350"/>
            <wp:docPr id="1471523598" name="Bildobjekt 2" descr="En bild som visar rita, skiss, Tryck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23598" name="Bildobjekt 2" descr="En bild som visar rita, skiss, Tryckkonst, illustrati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09" cy="20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5B1">
        <w:rPr>
          <w:noProof/>
          <w:lang w:val="en-US"/>
        </w:rPr>
        <w:t xml:space="preserve">  </w:t>
      </w:r>
      <w:r w:rsidRPr="007F25B1">
        <w:rPr>
          <w:noProof/>
        </w:rPr>
        <w:drawing>
          <wp:inline distT="0" distB="0" distL="0" distR="0" wp14:anchorId="3741A759" wp14:editId="1AB0BF5C">
            <wp:extent cx="1944819" cy="1981739"/>
            <wp:effectExtent l="0" t="0" r="0" b="0"/>
            <wp:docPr id="1142434600" name="Bildobjekt 1" descr="En bild som visar klädsel, person, Människoansikte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434600" name="Bildobjekt 1" descr="En bild som visar klädsel, person, Människoansikte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56" cy="20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5B1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42FE03FE" w14:textId="77777777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673626C3" w14:textId="13F09DD6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Choose </w:t>
      </w:r>
      <w:r w:rsidR="006E54FE" w:rsidRPr="007F25B1">
        <w:rPr>
          <w:rFonts w:ascii="Arial" w:eastAsia="Times New Roman" w:hAnsi="Arial" w:cs="Arial"/>
          <w:sz w:val="28"/>
          <w:szCs w:val="28"/>
          <w:lang w:val="en-US" w:eastAsia="sv-SE"/>
        </w:rPr>
        <w:t>two</w:t>
      </w: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 of the pictures and write what you see and what is going on.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7F25B1" w:rsidRPr="007F25B1" w14:paraId="221C5CF9" w14:textId="77777777" w:rsidTr="0016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2" w:type="dxa"/>
          </w:tcPr>
          <w:p w14:paraId="4587EF4A" w14:textId="3BF0C828" w:rsidR="001625B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</w:pPr>
            <w:r w:rsidRPr="007F25B1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  <w:t xml:space="preserve">Picture: </w:t>
            </w:r>
          </w:p>
          <w:p w14:paraId="2786FC85" w14:textId="77777777" w:rsidR="001625BE" w:rsidRPr="007F25B1" w:rsidRDefault="001625B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</w:pPr>
          </w:p>
          <w:p w14:paraId="049183CD" w14:textId="77777777" w:rsidR="001625BE" w:rsidRPr="007F25B1" w:rsidRDefault="001625B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45262DCC" w14:textId="77777777" w:rsidR="000C4C78" w:rsidRPr="007F25B1" w:rsidRDefault="000C4C78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776D8292" w14:textId="77777777" w:rsidR="000C4C78" w:rsidRPr="007F25B1" w:rsidRDefault="000C4C78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</w:pPr>
          </w:p>
          <w:p w14:paraId="2A0CE143" w14:textId="77777777" w:rsidR="001625BE" w:rsidRPr="007F25B1" w:rsidRDefault="001625B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</w:pPr>
          </w:p>
          <w:p w14:paraId="29C5BE25" w14:textId="77777777" w:rsidR="001625BE" w:rsidRPr="007F25B1" w:rsidRDefault="001625B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sv-SE"/>
              </w:rPr>
            </w:pPr>
          </w:p>
        </w:tc>
      </w:tr>
      <w:tr w:rsidR="006E54FE" w:rsidRPr="007F25B1" w14:paraId="5551F982" w14:textId="77777777" w:rsidTr="001625BE">
        <w:tc>
          <w:tcPr>
            <w:tcW w:w="9892" w:type="dxa"/>
          </w:tcPr>
          <w:p w14:paraId="0BDFDCE0" w14:textId="592DB9F7" w:rsidR="006E54F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7F25B1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Picture:</w:t>
            </w:r>
          </w:p>
          <w:p w14:paraId="183DAA99" w14:textId="77777777" w:rsidR="006E54F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28D28598" w14:textId="77777777" w:rsidR="006E54F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71658907" w14:textId="77777777" w:rsidR="006E54F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3CFDCF39" w14:textId="77777777" w:rsidR="000C4C78" w:rsidRPr="007F25B1" w:rsidRDefault="000C4C78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550A8555" w14:textId="77777777" w:rsidR="000C4C78" w:rsidRPr="007F25B1" w:rsidRDefault="000C4C78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586928E0" w14:textId="77777777" w:rsidR="006E54FE" w:rsidRPr="007F25B1" w:rsidRDefault="006E54FE" w:rsidP="001625BE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</w:tc>
      </w:tr>
    </w:tbl>
    <w:p w14:paraId="530F732B" w14:textId="77777777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051CC4A8" w14:textId="77777777" w:rsidR="000C4C78" w:rsidRPr="007F25B1" w:rsidRDefault="000C4C78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1C09F003" w14:textId="6625E849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Who is Oliver?   ________________________________________________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3B260E06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455011E8" w14:textId="77777777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0878384A" w14:textId="77777777" w:rsidR="000C4C78" w:rsidRPr="007F25B1" w:rsidRDefault="000C4C78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4F732989" w14:textId="5DAE0A5D" w:rsidR="009E606D" w:rsidRPr="007F25B1" w:rsidRDefault="000C4C78" w:rsidP="009E606D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Who is Mr. </w:t>
      </w:r>
      <w:proofErr w:type="spellStart"/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Sowerberry</w:t>
      </w:r>
      <w:proofErr w:type="spellEnd"/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?  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t> _________________________________________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100D5632" w14:textId="77777777" w:rsidR="009E606D" w:rsidRPr="007F25B1" w:rsidRDefault="009E606D" w:rsidP="009E606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1338D33B" w14:textId="6AB08571" w:rsidR="000C4C78" w:rsidRPr="007F25B1" w:rsidRDefault="000C4C78" w:rsidP="009E606D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037E6D7B" w14:textId="77777777" w:rsidR="00995FC3" w:rsidRPr="007F25B1" w:rsidRDefault="00995FC3" w:rsidP="009E606D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p w14:paraId="5DC8D390" w14:textId="5AFCF7BA" w:rsidR="009E606D" w:rsidRPr="007F25B1" w:rsidRDefault="001625BE" w:rsidP="009E606D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Who is Fagin?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 __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</w:t>
      </w:r>
      <w:r w:rsidR="009E606D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7C693165" w14:textId="77777777" w:rsidR="009E606D" w:rsidRPr="007F25B1" w:rsidRDefault="009E606D" w:rsidP="009E606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22B763D5" w14:textId="74EEC44F" w:rsidR="00995FC3" w:rsidRPr="007F25B1" w:rsidRDefault="001625BE" w:rsidP="00995FC3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lastRenderedPageBreak/>
        <w:t>Who is Jack, “The Artful Dodger”? 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707D9BC5" w14:textId="7139DEDF" w:rsidR="00995FC3" w:rsidRPr="007F25B1" w:rsidRDefault="00995FC3" w:rsidP="00995FC3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071C1379" w14:textId="1DCDDA04" w:rsidR="001625BE" w:rsidRPr="007F25B1" w:rsidRDefault="001625BE" w:rsidP="00995FC3">
      <w:pPr>
        <w:spacing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796AA05E" w14:textId="77777777" w:rsidR="000C4C78" w:rsidRPr="007F25B1" w:rsidRDefault="000C4C78" w:rsidP="001625BE">
      <w:pPr>
        <w:spacing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0260CC3E" w14:textId="4A6ACC46" w:rsidR="00995FC3" w:rsidRPr="007F25B1" w:rsidRDefault="001625BE" w:rsidP="00995FC3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Who is Mr. Brownlow? 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</w:t>
      </w:r>
      <w:r w:rsidR="00176375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</w:t>
      </w:r>
      <w:r w:rsidR="00995FC3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56881FEB" w14:textId="77777777" w:rsidR="00995FC3" w:rsidRPr="007F25B1" w:rsidRDefault="00995FC3" w:rsidP="00995FC3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654029B3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677CDBE3" w14:textId="77777777" w:rsidR="000C4C78" w:rsidRPr="007F25B1" w:rsidRDefault="000C4C78" w:rsidP="001625BE">
      <w:pPr>
        <w:spacing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20E166EA" w14:textId="77777777" w:rsidR="00176375" w:rsidRPr="007F25B1" w:rsidRDefault="001D5687" w:rsidP="00176375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Who is Nancy</w:t>
      </w:r>
      <w:r w:rsidR="001625BE" w:rsidRPr="007F25B1">
        <w:rPr>
          <w:rFonts w:ascii="Arial" w:eastAsia="Times New Roman" w:hAnsi="Arial" w:cs="Arial"/>
          <w:sz w:val="28"/>
          <w:szCs w:val="28"/>
          <w:lang w:val="en-US" w:eastAsia="sv-SE"/>
        </w:rPr>
        <w:t>? </w:t>
      </w:r>
      <w:r w:rsidR="00176375"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</w:t>
      </w:r>
      <w:r w:rsidR="00176375" w:rsidRPr="007F25B1">
        <w:rPr>
          <w:rFonts w:ascii="Arial" w:eastAsia="Times New Roman" w:hAnsi="Arial" w:cs="Arial"/>
          <w:sz w:val="28"/>
          <w:szCs w:val="28"/>
          <w:lang w:val="en-US" w:eastAsia="sv-SE"/>
        </w:rPr>
        <w:br/>
      </w:r>
    </w:p>
    <w:p w14:paraId="0235F3E8" w14:textId="77777777" w:rsidR="00176375" w:rsidRPr="007F25B1" w:rsidRDefault="00176375" w:rsidP="0017637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______________________________________________________________ </w:t>
      </w:r>
    </w:p>
    <w:p w14:paraId="0CAFDB27" w14:textId="6ADAB709" w:rsidR="001625BE" w:rsidRPr="007F25B1" w:rsidRDefault="001625BE" w:rsidP="0017637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49A1747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 </w:t>
      </w:r>
    </w:p>
    <w:p w14:paraId="246F9BD9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7F25B1">
        <w:rPr>
          <w:rFonts w:ascii="Arial" w:eastAsia="Times New Roman" w:hAnsi="Arial" w:cs="Arial"/>
          <w:sz w:val="16"/>
          <w:szCs w:val="16"/>
          <w:lang w:eastAsia="sv-SE"/>
        </w:rPr>
        <w:t> </w:t>
      </w:r>
    </w:p>
    <w:p w14:paraId="68BAACB2" w14:textId="77777777" w:rsidR="001625BE" w:rsidRPr="007F25B1" w:rsidRDefault="001625BE" w:rsidP="001625BE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Translate:</w:t>
      </w:r>
      <w:r w:rsidRPr="007F25B1">
        <w:rPr>
          <w:rFonts w:ascii="Arial" w:eastAsia="Times New Roman" w:hAnsi="Arial" w:cs="Arial"/>
          <w:sz w:val="28"/>
          <w:szCs w:val="28"/>
          <w:lang w:eastAsia="sv-SE"/>
        </w:rPr>
        <w:t> </w:t>
      </w:r>
    </w:p>
    <w:p w14:paraId="15D7863B" w14:textId="77777777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402"/>
        <w:gridCol w:w="3260"/>
      </w:tblGrid>
      <w:tr w:rsidR="007F25B1" w:rsidRPr="007F25B1" w14:paraId="11F15C53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43580" w14:textId="398580B8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fattighus</w:t>
            </w:r>
            <w:proofErr w:type="spellEnd"/>
          </w:p>
          <w:p w14:paraId="183CC815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val="en-US" w:eastAsia="sv-SE"/>
              </w:rPr>
            </w:pPr>
          </w:p>
          <w:p w14:paraId="5C8012D6" w14:textId="390AEDF4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F8458" w14:textId="095F9FFD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fult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ansikte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4ED53" w14:textId="419EB53A" w:rsidR="001625BE" w:rsidRPr="007F25B1" w:rsidRDefault="00DF342B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tjuv</w:t>
            </w:r>
          </w:p>
        </w:tc>
      </w:tr>
      <w:tr w:rsidR="007F25B1" w:rsidRPr="007F25B1" w14:paraId="460F7239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F4077" w14:textId="77777777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föräldralös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  <w:p w14:paraId="6A49F064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eastAsia="sv-SE"/>
              </w:rPr>
            </w:pPr>
          </w:p>
          <w:p w14:paraId="736FA774" w14:textId="43E004B7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7FC09" w14:textId="30FADA7F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smeknamn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CB884" w14:textId="68768536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en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kall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fängelsecell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</w:tr>
      <w:tr w:rsidR="007F25B1" w:rsidRPr="007F25B1" w14:paraId="1662722A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97B7A" w14:textId="139C3109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hungrig</w:t>
            </w:r>
            <w:proofErr w:type="spellEnd"/>
          </w:p>
          <w:p w14:paraId="33B248F2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val="en-US" w:eastAsia="sv-SE"/>
              </w:rPr>
            </w:pPr>
          </w:p>
          <w:p w14:paraId="599DDF7B" w14:textId="09629871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3454E" w14:textId="03C70384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en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konstig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lek</w:t>
            </w:r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69015" w14:textId="0B241400" w:rsidR="001625BE" w:rsidRPr="007F25B1" w:rsidRDefault="00BA0DA8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framför</w:t>
            </w:r>
            <w:proofErr w:type="spellEnd"/>
            <w:r w:rsidR="001625BE"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</w:tr>
      <w:tr w:rsidR="007F25B1" w:rsidRPr="007F25B1" w14:paraId="5C75FB83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9BA37" w14:textId="77777777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kistmakare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  <w:p w14:paraId="3169B1B4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eastAsia="sv-SE"/>
              </w:rPr>
            </w:pPr>
          </w:p>
          <w:p w14:paraId="59C26463" w14:textId="129B81F5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20D79" w14:textId="6624EE4D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inomhus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B96D4" w14:textId="4F492275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en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lång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resa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</w:tr>
      <w:tr w:rsidR="007F25B1" w:rsidRPr="007F25B1" w14:paraId="2DA79B4A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EE912" w14:textId="3FA3D440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näsduk</w:t>
            </w:r>
            <w:proofErr w:type="spellEnd"/>
          </w:p>
          <w:p w14:paraId="447CC99F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val="en-US" w:eastAsia="sv-SE"/>
              </w:rPr>
            </w:pPr>
          </w:p>
          <w:p w14:paraId="353EA8C8" w14:textId="766376A5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DD27A" w14:textId="06994B79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domstol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079A6" w14:textId="0A527DE0" w:rsidR="001625BE" w:rsidRPr="007F25B1" w:rsidRDefault="000E3B1F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eldstad</w:t>
            </w:r>
            <w:proofErr w:type="spellEnd"/>
            <w:r w:rsidR="001625BE"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 </w:t>
            </w:r>
          </w:p>
        </w:tc>
      </w:tr>
      <w:tr w:rsidR="007F25B1" w:rsidRPr="007F25B1" w14:paraId="70533E1E" w14:textId="77777777" w:rsidTr="00E24FBB">
        <w:trPr>
          <w:trHeight w:val="30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ECB4A" w14:textId="251598A5" w:rsidR="001625BE" w:rsidRPr="007F25B1" w:rsidRDefault="00ED7619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</w:pP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en</w:t>
            </w:r>
            <w:proofErr w:type="spellEnd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 xml:space="preserve"> </w:t>
            </w:r>
            <w:proofErr w:type="spellStart"/>
            <w:r w:rsidRPr="007F25B1">
              <w:rPr>
                <w:rFonts w:asciiTheme="majorHAnsi" w:eastAsia="Times New Roman" w:hAnsiTheme="majorHAnsi" w:cstheme="majorHAnsi"/>
                <w:szCs w:val="24"/>
                <w:lang w:val="en-US" w:eastAsia="sv-SE"/>
              </w:rPr>
              <w:t>belöning</w:t>
            </w:r>
            <w:proofErr w:type="spellEnd"/>
          </w:p>
          <w:p w14:paraId="48EAB3F1" w14:textId="77777777" w:rsidR="00A020B6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36"/>
                <w:szCs w:val="36"/>
                <w:lang w:val="en-US" w:eastAsia="sv-SE"/>
              </w:rPr>
            </w:pPr>
          </w:p>
          <w:p w14:paraId="11FD3263" w14:textId="2005C7D9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2C4E6" w14:textId="15C4DBAB" w:rsidR="001625BE" w:rsidRPr="007F25B1" w:rsidRDefault="001625BE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dränka hunden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88996" w14:textId="412670E9" w:rsidR="001625BE" w:rsidRPr="007F25B1" w:rsidRDefault="00A020B6" w:rsidP="001625BE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sv-SE"/>
              </w:rPr>
            </w:pPr>
            <w:r w:rsidRPr="007F25B1">
              <w:rPr>
                <w:rFonts w:asciiTheme="majorHAnsi" w:eastAsia="Times New Roman" w:hAnsiTheme="majorHAnsi" w:cstheme="majorHAnsi"/>
                <w:szCs w:val="24"/>
                <w:lang w:eastAsia="sv-SE"/>
              </w:rPr>
              <w:t>en tung låda</w:t>
            </w:r>
          </w:p>
        </w:tc>
      </w:tr>
    </w:tbl>
    <w:p w14:paraId="4483040D" w14:textId="4B2A91BE" w:rsidR="001625BE" w:rsidRPr="007F25B1" w:rsidRDefault="001625BE" w:rsidP="001625B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7F25B1">
        <w:rPr>
          <w:rFonts w:ascii="Calibri" w:eastAsia="Times New Roman" w:hAnsi="Calibri" w:cs="Calibri"/>
          <w:sz w:val="22"/>
          <w:lang w:val="en-US" w:eastAsia="sv-SE"/>
        </w:rPr>
        <w:t> </w:t>
      </w:r>
      <w:r w:rsidRPr="007F25B1">
        <w:rPr>
          <w:rFonts w:ascii="Calibri" w:eastAsia="Times New Roman" w:hAnsi="Calibri" w:cs="Calibri"/>
          <w:sz w:val="22"/>
          <w:lang w:val="en-US" w:eastAsia="sv-SE"/>
        </w:rPr>
        <w:br/>
      </w:r>
    </w:p>
    <w:p w14:paraId="6A2B9CE6" w14:textId="5CEB5606" w:rsidR="002D2623" w:rsidRPr="007F25B1" w:rsidRDefault="00A020B6" w:rsidP="00E24FBB">
      <w:pPr>
        <w:spacing w:after="160" w:line="259" w:lineRule="auto"/>
        <w:rPr>
          <w:rFonts w:ascii="Arial" w:eastAsia="Times New Roman" w:hAnsi="Arial" w:cs="Arial"/>
          <w:sz w:val="28"/>
          <w:szCs w:val="28"/>
          <w:lang w:val="en-US" w:eastAsia="sv-SE"/>
        </w:rPr>
      </w:pP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Add your own reflections and thoughts.</w:t>
      </w:r>
      <w:r w:rsidR="00E24FBB"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 </w:t>
      </w: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What do you think about the book</w:t>
      </w:r>
      <w:r w:rsidR="00E14569" w:rsidRPr="007F25B1">
        <w:rPr>
          <w:rFonts w:ascii="Arial" w:eastAsia="Times New Roman" w:hAnsi="Arial" w:cs="Arial"/>
          <w:sz w:val="28"/>
          <w:szCs w:val="28"/>
          <w:lang w:val="en-US" w:eastAsia="sv-SE"/>
        </w:rPr>
        <w:t>, or the movie</w:t>
      </w: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? What do you like or dislike?</w:t>
      </w:r>
      <w:r w:rsidR="00E24FBB" w:rsidRPr="007F25B1">
        <w:rPr>
          <w:rFonts w:ascii="Arial" w:eastAsia="Times New Roman" w:hAnsi="Arial" w:cs="Arial"/>
          <w:sz w:val="28"/>
          <w:szCs w:val="28"/>
          <w:lang w:val="en-US" w:eastAsia="sv-SE"/>
        </w:rPr>
        <w:t xml:space="preserve"> </w:t>
      </w:r>
      <w:r w:rsidRPr="007F25B1">
        <w:rPr>
          <w:rFonts w:ascii="Arial" w:eastAsia="Times New Roman" w:hAnsi="Arial" w:cs="Arial"/>
          <w:sz w:val="28"/>
          <w:szCs w:val="28"/>
          <w:lang w:val="en-US" w:eastAsia="sv-SE"/>
        </w:rPr>
        <w:t>Explain why!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A020B6" w:rsidRPr="007F25B1" w14:paraId="1C8EF7E7" w14:textId="77777777" w:rsidTr="00B7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2" w:type="dxa"/>
          </w:tcPr>
          <w:p w14:paraId="018C52CD" w14:textId="77777777" w:rsidR="00A020B6" w:rsidRPr="007F25B1" w:rsidRDefault="00A020B6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7F512490" w14:textId="77777777" w:rsidR="00A020B6" w:rsidRPr="007F25B1" w:rsidRDefault="00A020B6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66F49AF4" w14:textId="77777777" w:rsidR="00A020B6" w:rsidRPr="007F25B1" w:rsidRDefault="00A020B6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456989E7" w14:textId="77777777" w:rsidR="002D2623" w:rsidRPr="007F25B1" w:rsidRDefault="002D2623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2A05CEA6" w14:textId="77777777" w:rsidR="002D2623" w:rsidRPr="007F25B1" w:rsidRDefault="002D2623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24C41E64" w14:textId="77777777" w:rsidR="00A020B6" w:rsidRPr="007F25B1" w:rsidRDefault="00A020B6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sv-SE"/>
              </w:rPr>
            </w:pPr>
          </w:p>
          <w:p w14:paraId="12CEA4A5" w14:textId="77777777" w:rsidR="00A020B6" w:rsidRPr="007F25B1" w:rsidRDefault="00A020B6" w:rsidP="00B71DF5">
            <w:pPr>
              <w:spacing w:after="144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sv-SE"/>
              </w:rPr>
            </w:pPr>
          </w:p>
        </w:tc>
      </w:tr>
    </w:tbl>
    <w:p w14:paraId="7DA8CBA2" w14:textId="4AE92FDB" w:rsidR="001625BE" w:rsidRPr="007F25B1" w:rsidRDefault="001625BE" w:rsidP="00A020B6">
      <w:pPr>
        <w:spacing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 w:eastAsia="sv-SE"/>
        </w:rPr>
      </w:pPr>
    </w:p>
    <w:sectPr w:rsidR="001625BE" w:rsidRPr="007F25B1" w:rsidSect="007F25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64" w:right="1077" w:bottom="964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B1CB" w14:textId="77777777" w:rsidR="005966E0" w:rsidRDefault="005966E0" w:rsidP="00943698">
      <w:pPr>
        <w:spacing w:line="240" w:lineRule="auto"/>
      </w:pPr>
      <w:r>
        <w:separator/>
      </w:r>
    </w:p>
  </w:endnote>
  <w:endnote w:type="continuationSeparator" w:id="0">
    <w:p w14:paraId="4D346082" w14:textId="77777777" w:rsidR="005966E0" w:rsidRDefault="005966E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F306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9F22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48C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3C15" w14:textId="77777777" w:rsidR="005966E0" w:rsidRDefault="005966E0" w:rsidP="00943698">
      <w:pPr>
        <w:spacing w:line="240" w:lineRule="auto"/>
      </w:pPr>
      <w:r>
        <w:separator/>
      </w:r>
    </w:p>
  </w:footnote>
  <w:footnote w:type="continuationSeparator" w:id="0">
    <w:p w14:paraId="1F03FB41" w14:textId="77777777" w:rsidR="005966E0" w:rsidRDefault="005966E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6239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6664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64B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10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8"/>
  </w:num>
  <w:num w:numId="13" w16cid:durableId="879051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5BE"/>
    <w:rsid w:val="00031BA8"/>
    <w:rsid w:val="000C2003"/>
    <w:rsid w:val="000C4C78"/>
    <w:rsid w:val="000D28A9"/>
    <w:rsid w:val="000E3A71"/>
    <w:rsid w:val="000E3B1F"/>
    <w:rsid w:val="000F4C0E"/>
    <w:rsid w:val="00132314"/>
    <w:rsid w:val="001625BE"/>
    <w:rsid w:val="0016427A"/>
    <w:rsid w:val="00176375"/>
    <w:rsid w:val="0018275B"/>
    <w:rsid w:val="001D5687"/>
    <w:rsid w:val="001E08D8"/>
    <w:rsid w:val="00204486"/>
    <w:rsid w:val="002211F7"/>
    <w:rsid w:val="00231470"/>
    <w:rsid w:val="00235A22"/>
    <w:rsid w:val="00270546"/>
    <w:rsid w:val="0029114F"/>
    <w:rsid w:val="002977E0"/>
    <w:rsid w:val="002C7DC6"/>
    <w:rsid w:val="002D2623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966E0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E54FE"/>
    <w:rsid w:val="006F5C4F"/>
    <w:rsid w:val="00706EAC"/>
    <w:rsid w:val="0071212C"/>
    <w:rsid w:val="007127BD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F25B1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95FC3"/>
    <w:rsid w:val="009A0576"/>
    <w:rsid w:val="009A52C4"/>
    <w:rsid w:val="009E5550"/>
    <w:rsid w:val="009E606D"/>
    <w:rsid w:val="00A00287"/>
    <w:rsid w:val="00A020B6"/>
    <w:rsid w:val="00A126C1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A0DA8"/>
    <w:rsid w:val="00BC267F"/>
    <w:rsid w:val="00BC6CDF"/>
    <w:rsid w:val="00C03405"/>
    <w:rsid w:val="00C27EBF"/>
    <w:rsid w:val="00C52B45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DF3261"/>
    <w:rsid w:val="00DF342B"/>
    <w:rsid w:val="00E14569"/>
    <w:rsid w:val="00E16C25"/>
    <w:rsid w:val="00E2137F"/>
    <w:rsid w:val="00E24C88"/>
    <w:rsid w:val="00E24FBB"/>
    <w:rsid w:val="00E94A50"/>
    <w:rsid w:val="00EB1E6C"/>
    <w:rsid w:val="00ED31AD"/>
    <w:rsid w:val="00ED6FE6"/>
    <w:rsid w:val="00ED7619"/>
    <w:rsid w:val="00EE43BE"/>
    <w:rsid w:val="00EF6E53"/>
    <w:rsid w:val="00F035F0"/>
    <w:rsid w:val="00F03BC0"/>
    <w:rsid w:val="00F24AE1"/>
    <w:rsid w:val="00F264FD"/>
    <w:rsid w:val="00F34121"/>
    <w:rsid w:val="00F41D38"/>
    <w:rsid w:val="00F5299C"/>
    <w:rsid w:val="00F67435"/>
    <w:rsid w:val="00F67AA7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5B549"/>
  <w15:chartTrackingRefBased/>
  <w15:docId w15:val="{DFA8D951-BB5E-46BB-A12B-C0356DB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paragraph">
    <w:name w:val="paragraph"/>
    <w:basedOn w:val="Normal"/>
    <w:rsid w:val="0016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1625BE"/>
  </w:style>
  <w:style w:type="character" w:customStyle="1" w:styleId="eop">
    <w:name w:val="eop"/>
    <w:basedOn w:val="Standardstycketeckensnitt"/>
    <w:rsid w:val="001625BE"/>
  </w:style>
  <w:style w:type="character" w:customStyle="1" w:styleId="scxw210952819">
    <w:name w:val="scxw210952819"/>
    <w:basedOn w:val="Standardstycketeckensnitt"/>
    <w:rsid w:val="0016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0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4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2</cp:revision>
  <cp:lastPrinted>2023-10-19T14:30:00Z</cp:lastPrinted>
  <dcterms:created xsi:type="dcterms:W3CDTF">2023-11-06T15:28:00Z</dcterms:created>
  <dcterms:modified xsi:type="dcterms:W3CDTF">2023-11-06T15:28:00Z</dcterms:modified>
</cp:coreProperties>
</file>