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0D9E" w14:textId="273A938F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noProof/>
        </w:rPr>
        <w:drawing>
          <wp:inline distT="0" distB="0" distL="0" distR="0" wp14:anchorId="433FB2EF" wp14:editId="7E33E08E">
            <wp:extent cx="2717800" cy="2057400"/>
            <wp:effectExtent l="0" t="0" r="6350" b="0"/>
            <wp:docPr id="2" name="Bildobjekt 2" descr="En bild som visar text,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bild som visar text, ritning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6A">
        <w:rPr>
          <w:rFonts w:ascii="Calibri" w:eastAsia="Times New Roman" w:hAnsi="Calibri" w:cs="Calibri"/>
          <w:color w:val="719430"/>
          <w:kern w:val="0"/>
          <w:sz w:val="39"/>
          <w:szCs w:val="39"/>
          <w:lang w:val="en-US" w:eastAsia="sv-SE"/>
          <w14:ligatures w14:val="none"/>
        </w:rPr>
        <w:t> </w:t>
      </w:r>
    </w:p>
    <w:p w14:paraId="150852D3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Calibri" w:eastAsia="Times New Roman" w:hAnsi="Calibri" w:cs="Calibri"/>
          <w:b/>
          <w:bCs/>
          <w:color w:val="719430"/>
          <w:kern w:val="0"/>
          <w:sz w:val="39"/>
          <w:szCs w:val="39"/>
          <w:lang w:val="en-US" w:eastAsia="sv-SE"/>
          <w14:ligatures w14:val="none"/>
        </w:rPr>
        <w:t xml:space="preserve">OLIVER TWIST Chapter 1 </w:t>
      </w:r>
      <w:r w:rsidRPr="00AA756A">
        <w:rPr>
          <w:rFonts w:ascii="Calibri" w:eastAsia="Times New Roman" w:hAnsi="Calibri" w:cs="Calibri"/>
          <w:color w:val="719430"/>
          <w:kern w:val="0"/>
          <w:sz w:val="39"/>
          <w:szCs w:val="39"/>
          <w:lang w:val="en-US" w:eastAsia="sv-SE"/>
          <w14:ligatures w14:val="none"/>
        </w:rPr>
        <w:t> </w:t>
      </w:r>
      <w:r w:rsidRPr="00AA756A">
        <w:rPr>
          <w:rFonts w:ascii="Calibri" w:eastAsia="Times New Roman" w:hAnsi="Calibri" w:cs="Calibri"/>
          <w:color w:val="719430"/>
          <w:kern w:val="0"/>
          <w:sz w:val="39"/>
          <w:szCs w:val="39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b/>
          <w:bCs/>
          <w:color w:val="719430"/>
          <w:kern w:val="0"/>
          <w:sz w:val="28"/>
          <w:szCs w:val="28"/>
          <w:lang w:val="en-US" w:eastAsia="sv-SE"/>
          <w14:ligatures w14:val="none"/>
        </w:rPr>
        <w:t>Before reading:</w:t>
      </w:r>
      <w:r w:rsidRPr="00AA756A">
        <w:rPr>
          <w:rFonts w:ascii="Times New Roman" w:eastAsia="Times New Roman" w:hAnsi="Times New Roman" w:cs="Times New Roman"/>
          <w:color w:val="719430"/>
          <w:kern w:val="0"/>
          <w:sz w:val="28"/>
          <w:szCs w:val="28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color w:val="719430"/>
          <w:kern w:val="0"/>
          <w:sz w:val="28"/>
          <w:szCs w:val="28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>1.) What is a Workhouse? </w:t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>2.)Who is Oliver Twist? </w:t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719430"/>
          <w:kern w:val="0"/>
          <w:sz w:val="28"/>
          <w:szCs w:val="28"/>
          <w:lang w:val="en-US" w:eastAsia="sv-SE"/>
          <w14:ligatures w14:val="none"/>
        </w:rPr>
        <w:t> </w:t>
      </w:r>
    </w:p>
    <w:p w14:paraId="7B5E15C2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b/>
          <w:bCs/>
          <w:color w:val="719430"/>
          <w:kern w:val="0"/>
          <w:sz w:val="28"/>
          <w:szCs w:val="28"/>
          <w:lang w:val="en-US" w:eastAsia="sv-SE"/>
          <w14:ligatures w14:val="none"/>
        </w:rPr>
        <w:t>After reading:</w:t>
      </w:r>
      <w:r w:rsidRPr="00AA756A">
        <w:rPr>
          <w:rFonts w:ascii="Times New Roman" w:eastAsia="Times New Roman" w:hAnsi="Times New Roman" w:cs="Times New Roman"/>
          <w:color w:val="719430"/>
          <w:kern w:val="0"/>
          <w:sz w:val="28"/>
          <w:szCs w:val="28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color w:val="719430"/>
          <w:kern w:val="0"/>
          <w:sz w:val="28"/>
          <w:szCs w:val="28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3.) What do we know about Oliver’s mother and father? </w:t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br/>
        <w:t> </w:t>
      </w:r>
    </w:p>
    <w:p w14:paraId="63759AA7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4.) What is a farmhouse? </w:t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5.) Who is Mrs. Mann? What do we know about her? </w:t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6.) Who is Mr. Bumble? What do we know about him? </w:t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>7.) How did Oliver Twist get his name? </w:t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>8.) What is a board? And what does the board do, in this story? </w:t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>9.) What is an orphan? </w:t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>10.) What is Oliver doing at work? </w:t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>11.) What are Oliver and the boys eating at the workhouse? </w:t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>12.) Why does the kitchen master get angry? </w:t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>13.) What is the 5 Pound reward about? </w:t>
      </w:r>
    </w:p>
    <w:p w14:paraId="31BAD727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</w:p>
    <w:p w14:paraId="67DCCEE1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719430"/>
          <w:kern w:val="0"/>
          <w:sz w:val="28"/>
          <w:szCs w:val="28"/>
          <w:lang w:val="en-US" w:eastAsia="sv-SE"/>
          <w14:ligatures w14:val="none"/>
        </w:rPr>
        <w:t> </w:t>
      </w:r>
    </w:p>
    <w:p w14:paraId="1CF9742B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val="en-US" w:eastAsia="sv-SE"/>
          <w14:ligatures w14:val="none"/>
        </w:rPr>
        <w:t> </w:t>
      </w:r>
    </w:p>
    <w:p w14:paraId="28EA54B6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val="en-US" w:eastAsia="sv-SE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24"/>
        <w:gridCol w:w="1028"/>
      </w:tblGrid>
      <w:tr w:rsidR="00AA756A" w:rsidRPr="00AA756A" w14:paraId="3908838E" w14:textId="77777777" w:rsidTr="00AA756A">
        <w:trPr>
          <w:trHeight w:val="300"/>
        </w:trPr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0A1B5" w14:textId="77777777" w:rsidR="00AA756A" w:rsidRPr="00AA756A" w:rsidRDefault="00AA756A" w:rsidP="00AA756A">
            <w:pPr>
              <w:spacing w:after="0" w:line="240" w:lineRule="auto"/>
              <w:textAlignment w:val="baseline"/>
              <w:divId w:val="588539448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b/>
                <w:bCs/>
                <w:color w:val="719430"/>
                <w:kern w:val="0"/>
                <w:sz w:val="32"/>
                <w:szCs w:val="32"/>
                <w:lang w:val="en-US" w:eastAsia="sv-SE"/>
                <w14:ligatures w14:val="none"/>
              </w:rPr>
              <w:t>Words</w:t>
            </w:r>
            <w:r w:rsidRPr="00AA756A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val="en-US" w:eastAsia="sv-SE"/>
                <w14:ligatures w14:val="none"/>
              </w:rPr>
              <w:t xml:space="preserve"> (</w:t>
            </w:r>
            <w:hyperlink r:id="rId5" w:tgtFrame="_blank" w:history="1">
              <w:r w:rsidRPr="00AA756A">
                <w:rPr>
                  <w:rFonts w:ascii="Times New Roman" w:eastAsia="Times New Roman" w:hAnsi="Times New Roman" w:cs="Times New Roman"/>
                  <w:b/>
                  <w:bCs/>
                  <w:color w:val="719430"/>
                  <w:kern w:val="0"/>
                  <w:u w:val="single"/>
                  <w:lang w:val="en-US" w:eastAsia="sv-SE"/>
                  <w14:ligatures w14:val="none"/>
                </w:rPr>
                <w:t>on Quizlet</w:t>
              </w:r>
            </w:hyperlink>
            <w:r w:rsidRPr="00AA756A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val="en-US" w:eastAsia="sv-SE"/>
                <w14:ligatures w14:val="none"/>
              </w:rPr>
              <w:t>)</w:t>
            </w:r>
            <w:r w:rsidRPr="00AA756A">
              <w:rPr>
                <w:rFonts w:ascii="Times New Roman" w:eastAsia="Times New Roman" w:hAnsi="Times New Roman" w:cs="Times New Roman"/>
                <w:color w:val="719430"/>
                <w:kern w:val="0"/>
                <w:lang w:val="en-US" w:eastAsia="sv-SE"/>
                <w14:ligatures w14:val="none"/>
              </w:rPr>
              <w:t>:</w:t>
            </w:r>
            <w:r w:rsidRPr="00AA756A">
              <w:rPr>
                <w:rFonts w:ascii="Times New Roman" w:eastAsia="Times New Roman" w:hAnsi="Times New Roman" w:cs="Times New Roman"/>
                <w:b/>
                <w:bCs/>
                <w:color w:val="719430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71A5D3A0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BC085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workhouse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5714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poor people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87FA6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t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iresome </w:t>
            </w:r>
          </w:p>
        </w:tc>
      </w:tr>
      <w:tr w:rsidR="00AA756A" w:rsidRPr="00AA756A" w14:paraId="785365EC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4968B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f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rail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FF7E4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s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hriveled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58B73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thin 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br/>
              <w:t> </w:t>
            </w:r>
          </w:p>
        </w:tc>
      </w:tr>
      <w:tr w:rsidR="00AA756A" w:rsidRPr="00AA756A" w14:paraId="685C2F71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A17A9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faint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A7AE6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pale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98E7E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feebly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br/>
              <w:t> </w:t>
            </w:r>
          </w:p>
        </w:tc>
      </w:tr>
      <w:tr w:rsidR="00AA756A" w:rsidRPr="00AA756A" w14:paraId="64297A9C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500AE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barely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7EBFF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forehead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59F35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she gazed around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72123C5A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1A204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shuddered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14A26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prepared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64D5A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worn to pieces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689CD1DD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22D8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nobody knows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A4095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sighed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C5D1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muttered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758F15A5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BEB31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a wistful look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AA3D3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mean and stingy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9425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crib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78348FCD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E62B7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complain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DBF0E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punishment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734E3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coal cellar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2138FED7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D932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wander away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3F359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proper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B7A8C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replied meekly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702F5B87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53781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a small parlor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F0895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with a glint in her eye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9293A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a reward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685D6A55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7327E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fetch him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8EDB4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struggle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3FBB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members of the board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34C31543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53590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one gentleman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4CABA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sternly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20D3F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frightend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7D4F0C0A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369FB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rapped him with a stick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59653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hold back his tears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4EDAF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a fool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28379B9D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DE80C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you are an orphan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BFD7C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hard and narrow beds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851D2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sobbed himself to sleep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2A91BA9C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9A3F5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hungry and miserable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3EA9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make life unpleasant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C3F36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half as much food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603B96EA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0AACB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taking apart old ropes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50976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stuff the cracks in ships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8B3EE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water-tight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717F69C1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96699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three bowls of thin gruel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1E263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supper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6AB89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a bundle of straws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2050E468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8F9CA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an enormous iron pot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38AC8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frozen with fear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FF0A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blinking in disbelief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72613E59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72F2A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hit with his ladle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93FB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escape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F1B91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a sign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484C3639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1D0C6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the parish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2F9E5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a prisoner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9A858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protect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br/>
              <w:t> </w:t>
            </w:r>
          </w:p>
        </w:tc>
      </w:tr>
      <w:tr w:rsidR="00AA756A" w:rsidRPr="00AA756A" w14:paraId="639E4F4D" w14:textId="77777777" w:rsidTr="00AA756A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90518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made him feel less lonely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54222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shoved under a pump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6F914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eastAsia="sv-SE"/>
                <w14:ligatures w14:val="none"/>
              </w:rPr>
              <w:t> </w:t>
            </w:r>
          </w:p>
        </w:tc>
      </w:tr>
    </w:tbl>
    <w:p w14:paraId="4B553169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sv-SE"/>
          <w14:ligatures w14:val="none"/>
        </w:rPr>
        <w:t> </w:t>
      </w:r>
    </w:p>
    <w:p w14:paraId="1E556D53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 </w:t>
      </w:r>
    </w:p>
    <w:p w14:paraId="41F3E9A5" w14:textId="77777777" w:rsidR="00AA756A" w:rsidRDefault="00AA756A" w:rsidP="00AA756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719430"/>
          <w:kern w:val="0"/>
          <w:sz w:val="39"/>
          <w:szCs w:val="39"/>
          <w:lang w:val="en-US" w:eastAsia="sv-SE"/>
          <w14:ligatures w14:val="none"/>
        </w:rPr>
      </w:pPr>
      <w:r>
        <w:rPr>
          <w:rFonts w:ascii="Calibri" w:eastAsia="Times New Roman" w:hAnsi="Calibri" w:cs="Calibri"/>
          <w:b/>
          <w:bCs/>
          <w:color w:val="719430"/>
          <w:kern w:val="0"/>
          <w:sz w:val="39"/>
          <w:szCs w:val="39"/>
          <w:lang w:val="en-US" w:eastAsia="sv-SE"/>
          <w14:ligatures w14:val="none"/>
        </w:rPr>
        <w:br w:type="page"/>
      </w:r>
    </w:p>
    <w:p w14:paraId="4E4FDD5F" w14:textId="14A2BB30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Calibri" w:eastAsia="Times New Roman" w:hAnsi="Calibri" w:cs="Calibri"/>
          <w:b/>
          <w:bCs/>
          <w:color w:val="719430"/>
          <w:kern w:val="0"/>
          <w:sz w:val="39"/>
          <w:szCs w:val="39"/>
          <w:lang w:val="en-US" w:eastAsia="sv-SE"/>
          <w14:ligatures w14:val="none"/>
        </w:rPr>
        <w:lastRenderedPageBreak/>
        <w:t>OLIVER TWIST Chapter 2</w:t>
      </w:r>
      <w:r w:rsidRPr="00AA756A">
        <w:rPr>
          <w:rFonts w:ascii="Calibri" w:eastAsia="Times New Roman" w:hAnsi="Calibri" w:cs="Calibri"/>
          <w:color w:val="719430"/>
          <w:kern w:val="0"/>
          <w:sz w:val="39"/>
          <w:szCs w:val="39"/>
          <w:lang w:val="en-US" w:eastAsia="sv-SE"/>
          <w14:ligatures w14:val="none"/>
        </w:rPr>
        <w:t> </w:t>
      </w:r>
      <w:r w:rsidRPr="00AA756A">
        <w:rPr>
          <w:rFonts w:ascii="Calibri" w:eastAsia="Times New Roman" w:hAnsi="Calibri" w:cs="Calibri"/>
          <w:color w:val="719430"/>
          <w:kern w:val="0"/>
          <w:sz w:val="39"/>
          <w:szCs w:val="39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b/>
          <w:bCs/>
          <w:color w:val="719430"/>
          <w:kern w:val="0"/>
          <w:sz w:val="28"/>
          <w:szCs w:val="28"/>
          <w:lang w:val="en-US" w:eastAsia="sv-SE"/>
          <w14:ligatures w14:val="none"/>
        </w:rPr>
        <w:t>Before reading:</w:t>
      </w:r>
      <w:r w:rsidRPr="00AA756A">
        <w:rPr>
          <w:rFonts w:ascii="Times New Roman" w:eastAsia="Times New Roman" w:hAnsi="Times New Roman" w:cs="Times New Roman"/>
          <w:color w:val="719430"/>
          <w:kern w:val="0"/>
          <w:sz w:val="28"/>
          <w:szCs w:val="28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color w:val="719430"/>
          <w:kern w:val="0"/>
          <w:sz w:val="28"/>
          <w:szCs w:val="28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>1.) What is a chimney sweep? </w:t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>2.)What is a judge?? </w:t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719430"/>
          <w:kern w:val="0"/>
          <w:sz w:val="28"/>
          <w:szCs w:val="28"/>
          <w:lang w:val="en-US" w:eastAsia="sv-SE"/>
          <w14:ligatures w14:val="none"/>
        </w:rPr>
        <w:t> </w:t>
      </w:r>
    </w:p>
    <w:p w14:paraId="68EC65A4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b/>
          <w:bCs/>
          <w:color w:val="719430"/>
          <w:kern w:val="0"/>
          <w:sz w:val="28"/>
          <w:szCs w:val="28"/>
          <w:lang w:val="en-US" w:eastAsia="sv-SE"/>
          <w14:ligatures w14:val="none"/>
        </w:rPr>
        <w:t>After reading:</w:t>
      </w:r>
      <w:r w:rsidRPr="00AA756A">
        <w:rPr>
          <w:rFonts w:ascii="Times New Roman" w:eastAsia="Times New Roman" w:hAnsi="Times New Roman" w:cs="Times New Roman"/>
          <w:color w:val="719430"/>
          <w:kern w:val="0"/>
          <w:sz w:val="28"/>
          <w:szCs w:val="28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color w:val="719430"/>
          <w:kern w:val="0"/>
          <w:sz w:val="28"/>
          <w:szCs w:val="28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3.) What is the judge asking the chimney sweep? </w:t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 </w:t>
      </w:r>
    </w:p>
    <w:p w14:paraId="50044681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4.) What did Oliver say to the judge? </w:t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 </w:t>
      </w:r>
    </w:p>
    <w:p w14:paraId="4F119B5A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5.) Who is Mr. Sowerberry? </w:t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 </w:t>
      </w:r>
    </w:p>
    <w:p w14:paraId="7181B963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6.) Where in the shop is Oliver sleeping? </w:t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 </w:t>
      </w:r>
    </w:p>
    <w:p w14:paraId="18B2082C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7.) What is a coffin? </w:t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 </w:t>
      </w:r>
    </w:p>
    <w:p w14:paraId="00F0478C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8.) Who is Noah Claypole? </w:t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 </w:t>
      </w:r>
    </w:p>
    <w:p w14:paraId="1CF564E2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9.) Why is Oliver knocking Noah down? </w:t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 </w:t>
      </w:r>
    </w:p>
    <w:p w14:paraId="0D2BED39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10.) Why did Oliver leave the shop and  </w:t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br/>
        <w:t>        Mr. Sowerberry? </w:t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br/>
        <w:t> </w:t>
      </w:r>
    </w:p>
    <w:p w14:paraId="69386EBF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 </w:t>
      </w:r>
    </w:p>
    <w:p w14:paraId="34FD7F13" w14:textId="0F135F36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sv-SE"/>
          <w14:ligatures w14:val="none"/>
        </w:rPr>
      </w:pPr>
      <w:r w:rsidRPr="00AA756A">
        <w:rPr>
          <w:noProof/>
        </w:rPr>
        <w:drawing>
          <wp:inline distT="0" distB="0" distL="0" distR="0" wp14:anchorId="7DC055B5" wp14:editId="4EFB059E">
            <wp:extent cx="2940050" cy="2209800"/>
            <wp:effectExtent l="0" t="0" r="0" b="0"/>
            <wp:docPr id="1" name="Bildobjekt 1" descr="En bild som visar text, rita, skiss, Tryckkons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 bild som visar text, rita, skiss, Tryckkons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eastAsia="sv-SE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1064"/>
        <w:gridCol w:w="1335"/>
      </w:tblGrid>
      <w:tr w:rsidR="004D012B" w:rsidRPr="00AA756A" w14:paraId="45629F39" w14:textId="77777777" w:rsidTr="00AA756A">
        <w:trPr>
          <w:trHeight w:val="300"/>
        </w:trPr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0CA6D" w14:textId="77777777" w:rsidR="00AA756A" w:rsidRPr="00AA756A" w:rsidRDefault="00AA756A" w:rsidP="00AA756A">
            <w:pPr>
              <w:spacing w:after="0" w:line="240" w:lineRule="auto"/>
              <w:textAlignment w:val="baseline"/>
              <w:divId w:val="447554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b/>
                <w:bCs/>
                <w:color w:val="719430"/>
                <w:kern w:val="0"/>
                <w:sz w:val="32"/>
                <w:szCs w:val="32"/>
                <w:lang w:val="en-US" w:eastAsia="sv-SE"/>
                <w14:ligatures w14:val="none"/>
              </w:rPr>
              <w:t>Words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 xml:space="preserve"> (</w:t>
            </w:r>
            <w:hyperlink r:id="rId7" w:tgtFrame="_blank" w:history="1">
              <w:r w:rsidRPr="00AA756A">
                <w:rPr>
                  <w:rFonts w:ascii="Times New Roman" w:eastAsia="Times New Roman" w:hAnsi="Times New Roman" w:cs="Times New Roman"/>
                  <w:color w:val="719430"/>
                  <w:kern w:val="0"/>
                  <w:u w:val="single"/>
                  <w:lang w:val="en-US" w:eastAsia="sv-SE"/>
                  <w14:ligatures w14:val="none"/>
                </w:rPr>
                <w:t>on Quizlet</w:t>
              </w:r>
            </w:hyperlink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)</w:t>
            </w:r>
            <w:r w:rsidRPr="00AA756A">
              <w:rPr>
                <w:rFonts w:ascii="Times New Roman" w:eastAsia="Times New Roman" w:hAnsi="Times New Roman" w:cs="Times New Roman"/>
                <w:b/>
                <w:bCs/>
                <w:color w:val="719430"/>
                <w:kern w:val="0"/>
                <w:lang w:val="en-US" w:eastAsia="sv-SE"/>
                <w14:ligatures w14:val="none"/>
              </w:rPr>
              <w:t>:</w:t>
            </w:r>
            <w:r w:rsidRPr="00AA756A">
              <w:rPr>
                <w:rFonts w:ascii="Times New Roman" w:eastAsia="Times New Roman" w:hAnsi="Times New Roman" w:cs="Times New Roman"/>
                <w:color w:val="719430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AA756A" w14:paraId="1B3DF6FA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32FA3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a sign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76991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black soot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9A224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a donkey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AA756A" w14:paraId="3A501966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89BA1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a chimney sweep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73BEB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landlord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26457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stumble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AA756A" w14:paraId="776F15CC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B35F2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in front of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1613A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muttering curses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BBF85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he caught sight of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D635A3" w14:paraId="22AD27F4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4340F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scratched his stubby face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E1484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nod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5E98A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smothered to death by smoke </w:t>
            </w:r>
          </w:p>
        </w:tc>
      </w:tr>
      <w:tr w:rsidR="004D012B" w:rsidRPr="00AA756A" w14:paraId="5455D756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86CB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never mind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9FAB3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a good trade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3A6E1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later in court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AA756A" w14:paraId="4ACAB7CF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2D0A9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teach him a trade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BDC1B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stared in horror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7C343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cruel and ugly face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AA756A" w14:paraId="63A0C5A5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A4B33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wide-eyed with fear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3DCE9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exclaimed the judge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EBA61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what is the matter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AA756A" w14:paraId="6222E786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B43C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clasped his hands together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4E8C9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he would rather go back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354A4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I refuse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AA756A" w14:paraId="4DF14737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8F89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treat him more kindly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67F52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an under-taker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F3000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measure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AA756A" w14:paraId="3D69A650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5F34E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coffin-maker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3C782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a nasty wife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9ADB4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some scraps to eat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AA756A" w14:paraId="692331B7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E0F53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a counter in the shop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EA8D6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it was so gloomy in the room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FF0BC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creature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AA756A" w14:paraId="37A9F381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1605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walk towards him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47DCF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row of square-shouldered ghosts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B2652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you little workhouse brat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D635A3" w14:paraId="349F625D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F5BEE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get that broom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6788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the look of sadness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B90D1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take part in the funerals </w:t>
            </w:r>
          </w:p>
        </w:tc>
      </w:tr>
      <w:tr w:rsidR="004D012B" w:rsidRPr="00AA756A" w14:paraId="34D703A0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D6BB7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on many occasions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A34D5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very jealous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991B1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he was enraged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AA756A" w14:paraId="16E4AD3B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2E02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the insult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EEA06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made him with fierce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4D38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astonishment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AA756A" w14:paraId="73CE67BD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65E37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perhaps he is mad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93D26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over-fed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B9420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he has spirit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AA756A" w14:paraId="207A5A42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EAEE0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humble and meek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7B2E6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generous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6EE22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defend himself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AA756A" w14:paraId="49F29B11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54988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whip the boy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298AF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starve him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846D7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in a handkerchief</w:t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  <w:tr w:rsidR="004D012B" w:rsidRPr="00AA756A" w14:paraId="177C8CB8" w14:textId="77777777" w:rsidTr="00AA756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3C9C4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val="en-US" w:eastAsia="sv-SE"/>
                <w14:ligatures w14:val="none"/>
              </w:rPr>
              <w:t>rays of light</w:t>
            </w:r>
            <w:r w:rsidRPr="00AA756A">
              <w:rPr>
                <w:rFonts w:ascii="Calibri" w:eastAsia="Times New Roman" w:hAnsi="Calibri" w:cs="Calibri"/>
                <w:color w:val="2E3856"/>
                <w:kern w:val="0"/>
                <w:lang w:eastAsia="sv-SE"/>
                <w14:ligatures w14:val="none"/>
              </w:rPr>
              <w:tab/>
            </w: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0684E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E34CE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color w:val="2E3856"/>
                <w:kern w:val="0"/>
                <w:lang w:eastAsia="sv-SE"/>
                <w14:ligatures w14:val="none"/>
              </w:rPr>
              <w:t> </w:t>
            </w:r>
          </w:p>
        </w:tc>
      </w:tr>
    </w:tbl>
    <w:p w14:paraId="251C186B" w14:textId="77777777" w:rsidR="00C54807" w:rsidRDefault="00C54807" w:rsidP="00AA756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719430"/>
          <w:kern w:val="0"/>
          <w:sz w:val="39"/>
          <w:szCs w:val="39"/>
          <w:lang w:val="en-US" w:eastAsia="sv-SE"/>
          <w14:ligatures w14:val="none"/>
        </w:rPr>
      </w:pPr>
    </w:p>
    <w:p w14:paraId="1066A158" w14:textId="33858A6C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 w:rsidRPr="00AA756A">
        <w:rPr>
          <w:rFonts w:ascii="Calibri" w:eastAsia="Times New Roman" w:hAnsi="Calibri" w:cs="Calibri"/>
          <w:b/>
          <w:bCs/>
          <w:color w:val="719430"/>
          <w:kern w:val="0"/>
          <w:sz w:val="39"/>
          <w:szCs w:val="39"/>
          <w:lang w:val="en-US" w:eastAsia="sv-SE"/>
          <w14:ligatures w14:val="none"/>
        </w:rPr>
        <w:lastRenderedPageBreak/>
        <w:t xml:space="preserve">OLIVER TWIST Chapter 3 </w:t>
      </w:r>
      <w:r w:rsidRPr="00AA756A">
        <w:rPr>
          <w:rFonts w:ascii="Calibri" w:eastAsia="Times New Roman" w:hAnsi="Calibri" w:cs="Calibri"/>
          <w:color w:val="719430"/>
          <w:kern w:val="0"/>
          <w:sz w:val="39"/>
          <w:szCs w:val="39"/>
          <w:lang w:val="en-US" w:eastAsia="sv-SE"/>
          <w14:ligatures w14:val="none"/>
        </w:rPr>
        <w:t> </w:t>
      </w:r>
      <w:r w:rsidRPr="00AA756A">
        <w:rPr>
          <w:rFonts w:ascii="Calibri" w:eastAsia="Times New Roman" w:hAnsi="Calibri" w:cs="Calibri"/>
          <w:color w:val="719430"/>
          <w:kern w:val="0"/>
          <w:sz w:val="39"/>
          <w:szCs w:val="39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b/>
          <w:bCs/>
          <w:color w:val="719430"/>
          <w:kern w:val="0"/>
          <w:sz w:val="28"/>
          <w:szCs w:val="28"/>
          <w:lang w:val="en-US" w:eastAsia="sv-SE"/>
          <w14:ligatures w14:val="none"/>
        </w:rPr>
        <w:t>Before reading:</w:t>
      </w:r>
      <w:r w:rsidRPr="00AA756A">
        <w:rPr>
          <w:rFonts w:ascii="Times New Roman" w:eastAsia="Times New Roman" w:hAnsi="Times New Roman" w:cs="Times New Roman"/>
          <w:color w:val="719430"/>
          <w:kern w:val="0"/>
          <w:sz w:val="28"/>
          <w:szCs w:val="28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color w:val="719430"/>
          <w:kern w:val="0"/>
          <w:sz w:val="28"/>
          <w:szCs w:val="28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 xml:space="preserve">1.) What </w:t>
      </w:r>
      <w:r w:rsidR="00D635A3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>do you know about</w:t>
      </w:r>
      <w:r w:rsidR="00354FD4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 xml:space="preserve"> London</w:t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>? </w:t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 </w:t>
      </w:r>
      <w:r w:rsidR="00354FD4" w:rsidRPr="00354FD4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.</w:t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br/>
        <w:t>2.)</w:t>
      </w:r>
      <w:r w:rsidR="00354FD4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 xml:space="preserve"> </w:t>
      </w:r>
      <w:r w:rsidR="00D635A3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How long is a mile</w:t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t>? </w:t>
      </w:r>
      <w:r w:rsidRPr="00AA756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val="en-US" w:eastAsia="sv-SE"/>
          <w14:ligatures w14:val="none"/>
        </w:rPr>
        <w:br/>
        <w:t> </w:t>
      </w:r>
      <w:r w:rsidRPr="00AA756A">
        <w:rPr>
          <w:rFonts w:ascii="Times New Roman" w:eastAsia="Times New Roman" w:hAnsi="Times New Roman" w:cs="Times New Roman"/>
          <w:color w:val="666666"/>
          <w:kern w:val="0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719430"/>
          <w:kern w:val="0"/>
          <w:sz w:val="28"/>
          <w:szCs w:val="28"/>
          <w:lang w:val="en-US" w:eastAsia="sv-SE"/>
          <w14:ligatures w14:val="none"/>
        </w:rPr>
        <w:t> </w:t>
      </w:r>
    </w:p>
    <w:p w14:paraId="4C486218" w14:textId="6551A4AD" w:rsidR="00AA756A" w:rsidRDefault="00AA756A" w:rsidP="00AA75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b/>
          <w:bCs/>
          <w:color w:val="719430"/>
          <w:kern w:val="0"/>
          <w:sz w:val="28"/>
          <w:szCs w:val="28"/>
          <w:lang w:val="en-US" w:eastAsia="sv-SE"/>
          <w14:ligatures w14:val="none"/>
        </w:rPr>
        <w:t>After reading:</w:t>
      </w:r>
      <w:r w:rsidRPr="00AA756A">
        <w:rPr>
          <w:rFonts w:ascii="Times New Roman" w:eastAsia="Times New Roman" w:hAnsi="Times New Roman" w:cs="Times New Roman"/>
          <w:color w:val="719430"/>
          <w:kern w:val="0"/>
          <w:sz w:val="28"/>
          <w:szCs w:val="28"/>
          <w:lang w:val="en-US" w:eastAsia="sv-SE"/>
          <w14:ligatures w14:val="none"/>
        </w:rPr>
        <w:t> </w:t>
      </w:r>
      <w:r w:rsidRPr="00AA756A">
        <w:rPr>
          <w:rFonts w:ascii="Times New Roman" w:eastAsia="Times New Roman" w:hAnsi="Times New Roman" w:cs="Times New Roman"/>
          <w:color w:val="719430"/>
          <w:kern w:val="0"/>
          <w:sz w:val="28"/>
          <w:szCs w:val="28"/>
          <w:lang w:val="en-US" w:eastAsia="sv-SE"/>
          <w14:ligatures w14:val="none"/>
        </w:rPr>
        <w:br/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 xml:space="preserve">3.) </w:t>
      </w:r>
      <w:r w:rsidR="00D635A3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How did Oliver survive this long walk</w:t>
      </w:r>
      <w:r w:rsidRPr="00AA756A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? </w:t>
      </w:r>
    </w:p>
    <w:p w14:paraId="3BB10211" w14:textId="4F7420BC" w:rsidR="00354FD4" w:rsidRPr="00354FD4" w:rsidRDefault="00354FD4" w:rsidP="00AA75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/>
          <w:kern w:val="0"/>
          <w:sz w:val="32"/>
          <w:szCs w:val="32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 </w:t>
      </w:r>
      <w:r w:rsidRPr="00354FD4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.</w:t>
      </w:r>
      <w:r w:rsidRPr="00AA756A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 </w:t>
      </w:r>
      <w:r w:rsidRPr="00354FD4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.</w:t>
      </w:r>
      <w:r w:rsidRPr="00AA756A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 </w:t>
      </w:r>
      <w:r w:rsidRPr="00354FD4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.</w:t>
      </w:r>
    </w:p>
    <w:p w14:paraId="43802827" w14:textId="0C686CE0" w:rsidR="00354FD4" w:rsidRDefault="004D012B" w:rsidP="00AA75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</w:pPr>
      <w:r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4</w:t>
      </w:r>
      <w:r w:rsidR="00354FD4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 xml:space="preserve">.) Who is “the artful </w:t>
      </w:r>
      <w:r w:rsidR="00D635A3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D</w:t>
      </w:r>
      <w:r w:rsidR="00354FD4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odger”?</w:t>
      </w:r>
      <w:r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 xml:space="preserve"> And what is so special about him?</w:t>
      </w:r>
    </w:p>
    <w:p w14:paraId="3C3A680C" w14:textId="145A792C" w:rsidR="00354FD4" w:rsidRPr="00354FD4" w:rsidRDefault="00354FD4" w:rsidP="00AA75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/>
          <w:kern w:val="0"/>
          <w:sz w:val="32"/>
          <w:szCs w:val="32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 </w:t>
      </w:r>
      <w:r w:rsidRPr="00354FD4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.</w:t>
      </w:r>
    </w:p>
    <w:p w14:paraId="1BF3949C" w14:textId="5BCFBBC3" w:rsidR="00354FD4" w:rsidRDefault="004D012B" w:rsidP="00AA75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</w:pPr>
      <w:r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5</w:t>
      </w:r>
      <w:r w:rsidR="00354FD4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.) Who is Fagin?</w:t>
      </w:r>
    </w:p>
    <w:p w14:paraId="57B380B5" w14:textId="6DE73BBD" w:rsidR="00354FD4" w:rsidRPr="00354FD4" w:rsidRDefault="00354FD4" w:rsidP="00AA75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/>
          <w:kern w:val="0"/>
          <w:sz w:val="32"/>
          <w:szCs w:val="32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 </w:t>
      </w:r>
      <w:r w:rsidRPr="00354FD4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.</w:t>
      </w:r>
    </w:p>
    <w:p w14:paraId="490BAE05" w14:textId="5A55AB2D" w:rsidR="00354FD4" w:rsidRDefault="004D012B" w:rsidP="00AA75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</w:pPr>
      <w:r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6</w:t>
      </w:r>
      <w:r w:rsidR="00354FD4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.) What is going on in this room where Fagin lives?</w:t>
      </w:r>
    </w:p>
    <w:p w14:paraId="2FDDFEAD" w14:textId="5AEBA8AF" w:rsidR="00354FD4" w:rsidRPr="00354FD4" w:rsidRDefault="00354FD4" w:rsidP="00AA75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/>
          <w:kern w:val="0"/>
          <w:sz w:val="32"/>
          <w:szCs w:val="32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 </w:t>
      </w:r>
      <w:r w:rsidRPr="00354FD4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.</w:t>
      </w:r>
    </w:p>
    <w:p w14:paraId="34F5134D" w14:textId="1E8EB838" w:rsidR="00354FD4" w:rsidRDefault="004D012B" w:rsidP="00AA75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</w:pPr>
      <w:r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7</w:t>
      </w:r>
      <w:r w:rsidR="00354FD4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.) Fagin has a heavy box – with what?</w:t>
      </w:r>
    </w:p>
    <w:p w14:paraId="50074BEF" w14:textId="1DB3387D" w:rsidR="00354FD4" w:rsidRPr="00354FD4" w:rsidRDefault="00354FD4" w:rsidP="00AA75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/>
          <w:kern w:val="0"/>
          <w:sz w:val="32"/>
          <w:szCs w:val="32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 </w:t>
      </w:r>
      <w:r w:rsidRPr="00354FD4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.</w:t>
      </w:r>
    </w:p>
    <w:p w14:paraId="606AAF5F" w14:textId="3A1A1AF3" w:rsidR="00354FD4" w:rsidRDefault="004D012B" w:rsidP="00AA75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</w:pPr>
      <w:r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8</w:t>
      </w:r>
      <w:r w:rsidR="00354FD4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 xml:space="preserve">.) What are Charley and the other boys doing </w:t>
      </w:r>
      <w:r w:rsidR="00B717C0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br/>
        <w:t xml:space="preserve">       </w:t>
      </w:r>
      <w:r w:rsidR="00354FD4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for work?</w:t>
      </w:r>
    </w:p>
    <w:p w14:paraId="6B57A7A4" w14:textId="7F8AD0FF" w:rsidR="00354FD4" w:rsidRPr="00354FD4" w:rsidRDefault="00354FD4" w:rsidP="00AA75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/>
          <w:kern w:val="0"/>
          <w:sz w:val="32"/>
          <w:szCs w:val="32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 </w:t>
      </w:r>
      <w:r w:rsidRPr="00354FD4">
        <w:rPr>
          <w:rFonts w:ascii="Times New Roman" w:eastAsia="Times New Roman" w:hAnsi="Times New Roman" w:cs="Times New Roman"/>
          <w:color w:val="FFFFFF" w:themeColor="background1"/>
          <w:kern w:val="0"/>
          <w:sz w:val="40"/>
          <w:szCs w:val="40"/>
          <w:lang w:val="en-US" w:eastAsia="sv-SE"/>
          <w14:ligatures w14:val="none"/>
        </w:rPr>
        <w:t>.</w:t>
      </w:r>
    </w:p>
    <w:p w14:paraId="230DECFD" w14:textId="44DFD930" w:rsidR="00354FD4" w:rsidRPr="00AA756A" w:rsidRDefault="004D012B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  <w:r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9</w:t>
      </w:r>
      <w:r w:rsidR="00354FD4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 xml:space="preserve">.) Fagin and his boys are playing a strange game? </w:t>
      </w:r>
      <w:r w:rsidR="00B717C0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br/>
        <w:t xml:space="preserve">       </w:t>
      </w:r>
      <w:r w:rsidR="00354FD4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What?</w:t>
      </w:r>
    </w:p>
    <w:p w14:paraId="741DF5C5" w14:textId="77777777" w:rsidR="004D012B" w:rsidRDefault="00AA756A" w:rsidP="00AA75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</w:pPr>
      <w:r w:rsidRPr="00AA756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D635A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 </w:t>
      </w:r>
      <w:r w:rsidRPr="00D635A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Pr="00D635A3"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  <w:t> </w:t>
      </w:r>
    </w:p>
    <w:p w14:paraId="111AB70E" w14:textId="420FD2FC" w:rsidR="00354FD4" w:rsidRPr="004D012B" w:rsidRDefault="004D012B" w:rsidP="00AA75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val="en-US" w:eastAsia="sv-SE"/>
          <w14:ligatures w14:val="none"/>
        </w:rPr>
      </w:pPr>
      <w:r>
        <w:rPr>
          <w:rFonts w:ascii="Times New Roman" w:eastAsia="Times New Roman" w:hAnsi="Times New Roman" w:cs="Times New Roman"/>
          <w:color w:val="7F7F7F"/>
          <w:kern w:val="0"/>
          <w:sz w:val="26"/>
          <w:szCs w:val="26"/>
          <w:lang w:eastAsia="sv-SE"/>
          <w14:ligatures w14:val="none"/>
        </w:rPr>
        <w:t xml:space="preserve">   </w:t>
      </w:r>
      <w:r w:rsidR="00B717C0">
        <w:rPr>
          <w:noProof/>
        </w:rPr>
        <w:drawing>
          <wp:inline distT="0" distB="0" distL="0" distR="0" wp14:anchorId="735AE5D1" wp14:editId="0FD858F1">
            <wp:extent cx="3238500" cy="3001396"/>
            <wp:effectExtent l="0" t="0" r="0" b="8890"/>
            <wp:docPr id="3" name="Bildobjekt 3" descr="En bild som visar skiss, rita, text, Tryckkons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skiss, rita, text, Tryckkons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426" cy="304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24915" w14:textId="77777777" w:rsidR="00354FD4" w:rsidRDefault="00354FD4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</w:p>
    <w:p w14:paraId="42E9BB93" w14:textId="77777777" w:rsidR="004D012B" w:rsidRPr="00AA756A" w:rsidRDefault="004D012B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sv-SE"/>
          <w14:ligatures w14:val="none"/>
        </w:rPr>
      </w:pPr>
    </w:p>
    <w:tbl>
      <w:tblPr>
        <w:tblW w:w="3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76"/>
        <w:gridCol w:w="1134"/>
      </w:tblGrid>
      <w:tr w:rsidR="00AA756A" w:rsidRPr="00AA756A" w14:paraId="0F4B6BE4" w14:textId="77777777" w:rsidTr="00B717C0">
        <w:trPr>
          <w:trHeight w:val="300"/>
        </w:trPr>
        <w:tc>
          <w:tcPr>
            <w:tcW w:w="3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51249" w14:textId="77777777" w:rsidR="00AA756A" w:rsidRPr="00AA756A" w:rsidRDefault="00AA756A" w:rsidP="00AA756A">
            <w:pPr>
              <w:spacing w:after="0" w:line="240" w:lineRule="auto"/>
              <w:textAlignment w:val="baseline"/>
              <w:divId w:val="15827912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A756A">
              <w:rPr>
                <w:rFonts w:ascii="Times New Roman" w:eastAsia="Times New Roman" w:hAnsi="Times New Roman" w:cs="Times New Roman"/>
                <w:b/>
                <w:bCs/>
                <w:color w:val="719430"/>
                <w:kern w:val="0"/>
                <w:sz w:val="32"/>
                <w:szCs w:val="32"/>
                <w:lang w:val="en-US" w:eastAsia="sv-SE"/>
                <w14:ligatures w14:val="none"/>
              </w:rPr>
              <w:t>Words</w:t>
            </w:r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 xml:space="preserve"> (</w:t>
            </w:r>
            <w:hyperlink r:id="rId9" w:tgtFrame="_blank" w:history="1">
              <w:r w:rsidRPr="00AA756A">
                <w:rPr>
                  <w:rFonts w:ascii="Times New Roman" w:eastAsia="Times New Roman" w:hAnsi="Times New Roman" w:cs="Times New Roman"/>
                  <w:color w:val="719430"/>
                  <w:kern w:val="0"/>
                  <w:u w:val="single"/>
                  <w:lang w:val="en-US" w:eastAsia="sv-SE"/>
                  <w14:ligatures w14:val="none"/>
                </w:rPr>
                <w:t>on Quizlet</w:t>
              </w:r>
            </w:hyperlink>
            <w:r w:rsidRPr="00AA756A">
              <w:rPr>
                <w:rFonts w:ascii="Times New Roman" w:eastAsia="Times New Roman" w:hAnsi="Times New Roman" w:cs="Times New Roman"/>
                <w:color w:val="666666"/>
                <w:kern w:val="0"/>
                <w:lang w:val="en-US" w:eastAsia="sv-SE"/>
                <w14:ligatures w14:val="none"/>
              </w:rPr>
              <w:t>)</w:t>
            </w:r>
            <w:r w:rsidRPr="00AA756A">
              <w:rPr>
                <w:rFonts w:ascii="Times New Roman" w:eastAsia="Times New Roman" w:hAnsi="Times New Roman" w:cs="Times New Roman"/>
                <w:b/>
                <w:bCs/>
                <w:color w:val="719430"/>
                <w:kern w:val="0"/>
                <w:lang w:val="en-US" w:eastAsia="sv-SE"/>
                <w14:ligatures w14:val="none"/>
              </w:rPr>
              <w:t>:</w:t>
            </w:r>
            <w:r w:rsidRPr="00AA756A">
              <w:rPr>
                <w:rFonts w:ascii="Times New Roman" w:eastAsia="Times New Roman" w:hAnsi="Times New Roman" w:cs="Times New Roman"/>
                <w:color w:val="719430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69D9ABF3" w14:textId="77777777" w:rsidTr="004D012B">
        <w:trPr>
          <w:trHeight w:val="63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AB875" w14:textId="77777777" w:rsid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mile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  <w:p w14:paraId="5B76B68F" w14:textId="77777777" w:rsidR="00B717C0" w:rsidRPr="00AA756A" w:rsidRDefault="00B717C0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676A5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stone marker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28AF5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bold letters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4736D318" w14:textId="77777777" w:rsidTr="004D012B">
        <w:trPr>
          <w:trHeight w:val="56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36068" w14:textId="77777777" w:rsid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big arrow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  <w:p w14:paraId="5EA66609" w14:textId="77777777" w:rsidR="004D012B" w:rsidRPr="00AA756A" w:rsidRDefault="004D012B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632BD" w14:textId="77777777" w:rsid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 huge city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  <w:p w14:paraId="30A56287" w14:textId="77777777" w:rsidR="00B717C0" w:rsidRPr="00AA756A" w:rsidRDefault="00B717C0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1A72A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 lad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428FE8DE" w14:textId="77777777" w:rsidTr="004D012B">
        <w:trPr>
          <w:trHeight w:val="67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D1B95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make a living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7F121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determined to try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A5C33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 steep hill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254DA410" w14:textId="77777777" w:rsidTr="004D012B">
        <w:trPr>
          <w:trHeight w:val="70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56C69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 stagecoach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CB0D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beg for help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9FB61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sore feet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2DB88596" w14:textId="77777777" w:rsidTr="004D012B">
        <w:trPr>
          <w:trHeight w:val="823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BBBE7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 lazy fool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44857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threatened to set his dog on him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7E6A8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limped slowly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631FF27B" w14:textId="77777777" w:rsidTr="004D012B">
        <w:trPr>
          <w:trHeight w:val="83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99B12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covered with dust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EB146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loneliness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37297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an odd-looking boy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4888BE1E" w14:textId="77777777" w:rsidTr="004D012B">
        <w:trPr>
          <w:trHeight w:val="70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63A9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behave like an old man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38263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 top hat and a coat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DD247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the artful dodger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0BC6A019" w14:textId="77777777" w:rsidTr="00B717C0">
        <w:trPr>
          <w:trHeight w:val="30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253F3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nickname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B5CF5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many narrow crooked streets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9E804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 broken stairway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D635A3" w14:paraId="63BD00FB" w14:textId="77777777" w:rsidTr="004D012B">
        <w:trPr>
          <w:trHeight w:val="92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88CD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toasting sausages on a long fork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0D374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an ugly face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CC277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dressed in a loose robe </w:t>
            </w:r>
          </w:p>
        </w:tc>
      </w:tr>
      <w:tr w:rsidR="00AA756A" w:rsidRPr="00AA756A" w14:paraId="2A66FDFB" w14:textId="77777777" w:rsidTr="00B717C0">
        <w:trPr>
          <w:trHeight w:val="30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B8E66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smoking long clay pipes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2CA80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my new pal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F7C78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countless silk handkerchiefs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4DC68AE8" w14:textId="77777777" w:rsidTr="004D012B">
        <w:trPr>
          <w:trHeight w:val="81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A5FB9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hung on a wooden rack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7185F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stare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EB805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 hot drink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79CD3434" w14:textId="77777777" w:rsidTr="004D012B">
        <w:trPr>
          <w:trHeight w:val="68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BC01F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drowsy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636EF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 trap door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64837" w14:textId="68EADE61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 xml:space="preserve">a heavy </w:t>
            </w:r>
            <w:r w:rsidR="004D012B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box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23B6EAFE" w14:textId="77777777" w:rsidTr="004D012B">
        <w:trPr>
          <w:trHeight w:val="69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8A101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he raised the lid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595C7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 splendid gold watch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FDB26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jewels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1C1263BA" w14:textId="77777777" w:rsidTr="004D012B">
        <w:trPr>
          <w:trHeight w:val="70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1CFDD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bracelets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036F7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he had been joking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967DE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 brave boy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1A3FD6C7" w14:textId="77777777" w:rsidTr="004D012B">
        <w:trPr>
          <w:trHeight w:val="68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89344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 pitcher of water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6501F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two leather wallets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CACDA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 strange game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324549EF" w14:textId="77777777" w:rsidTr="004D012B">
        <w:trPr>
          <w:trHeight w:val="68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F50E2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trousers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EB79B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 long chain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6966A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a little pocket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</w:tr>
      <w:tr w:rsidR="00AA756A" w:rsidRPr="00AA756A" w14:paraId="37A1BD1C" w14:textId="77777777" w:rsidTr="00B717C0">
        <w:trPr>
          <w:trHeight w:val="30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1F1B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pretending that he was rich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01B03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fireplace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91183" w14:textId="77777777" w:rsidR="00AA756A" w:rsidRPr="00AA756A" w:rsidRDefault="00AA756A" w:rsidP="00AA7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</w:pPr>
            <w:r w:rsidRPr="00AA75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he slapped his pockets</w:t>
            </w:r>
            <w:r w:rsidRPr="00AA756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 </w:t>
            </w:r>
          </w:p>
        </w:tc>
      </w:tr>
    </w:tbl>
    <w:p w14:paraId="52E0B1F0" w14:textId="77777777" w:rsidR="00AA756A" w:rsidRPr="00AA756A" w:rsidRDefault="00AA756A" w:rsidP="00AA756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sv-SE"/>
          <w14:ligatures w14:val="none"/>
        </w:rPr>
      </w:pPr>
      <w:r w:rsidRPr="00AA756A">
        <w:rPr>
          <w:rFonts w:ascii="Arial" w:eastAsia="Times New Roman" w:hAnsi="Arial" w:cs="Arial"/>
          <w:color w:val="2E3856"/>
          <w:kern w:val="0"/>
          <w:sz w:val="24"/>
          <w:szCs w:val="24"/>
          <w:lang w:eastAsia="sv-SE"/>
          <w14:ligatures w14:val="none"/>
        </w:rPr>
        <w:t> </w:t>
      </w:r>
    </w:p>
    <w:p w14:paraId="221C8CB7" w14:textId="05200712" w:rsidR="00203CFE" w:rsidRPr="004D012B" w:rsidRDefault="00AA756A" w:rsidP="004D012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sv-SE"/>
          <w14:ligatures w14:val="none"/>
        </w:rPr>
      </w:pPr>
      <w:r w:rsidRPr="00AA756A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Pr="00AA756A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Pr="00AA756A">
        <w:rPr>
          <w:rFonts w:ascii="Arial" w:eastAsia="Times New Roman" w:hAnsi="Arial" w:cs="Arial"/>
          <w:kern w:val="0"/>
          <w:sz w:val="24"/>
          <w:szCs w:val="24"/>
          <w:lang w:eastAsia="sv-SE"/>
          <w14:ligatures w14:val="none"/>
        </w:rPr>
        <w:t> </w:t>
      </w:r>
    </w:p>
    <w:sectPr w:rsidR="00203CFE" w:rsidRPr="004D012B" w:rsidSect="00AA756A">
      <w:pgSz w:w="11906" w:h="16838"/>
      <w:pgMar w:top="1134" w:right="1134" w:bottom="1134" w:left="1134" w:header="709" w:footer="709" w:gutter="0"/>
      <w:cols w:num="2" w:space="567" w:equalWidth="0">
        <w:col w:w="5670" w:space="567"/>
        <w:col w:w="340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56A"/>
    <w:rsid w:val="002010C9"/>
    <w:rsid w:val="00203CFE"/>
    <w:rsid w:val="00354FD4"/>
    <w:rsid w:val="004D012B"/>
    <w:rsid w:val="00AA756A"/>
    <w:rsid w:val="00B717C0"/>
    <w:rsid w:val="00C54807"/>
    <w:rsid w:val="00CF0316"/>
    <w:rsid w:val="00D6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2DD9"/>
  <w15:docId w15:val="{846A4661-8424-447E-9BFC-659D7F37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A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eop">
    <w:name w:val="eop"/>
    <w:basedOn w:val="Standardstycketeckensnitt"/>
    <w:rsid w:val="00AA756A"/>
  </w:style>
  <w:style w:type="character" w:customStyle="1" w:styleId="normaltextrun">
    <w:name w:val="normaltextrun"/>
    <w:basedOn w:val="Standardstycketeckensnitt"/>
    <w:rsid w:val="00AA756A"/>
  </w:style>
  <w:style w:type="character" w:customStyle="1" w:styleId="scxw133504263">
    <w:name w:val="scxw133504263"/>
    <w:basedOn w:val="Standardstycketeckensnitt"/>
    <w:rsid w:val="00AA756A"/>
  </w:style>
  <w:style w:type="character" w:customStyle="1" w:styleId="tabchar">
    <w:name w:val="tabchar"/>
    <w:basedOn w:val="Standardstycketeckensnitt"/>
    <w:rsid w:val="00AA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9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6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74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6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6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quizlet.com/_8lm4gu?x=1qqt&amp;i=iidm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quizlet.com/_8lm4gu?x=1qqt&amp;i=iidm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quizlet.com/_8lm4gu?x=1qqt&amp;i=iidm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Bohlin</dc:creator>
  <cp:keywords/>
  <dc:description/>
  <cp:lastModifiedBy>Lotta Bohlin</cp:lastModifiedBy>
  <cp:revision>2</cp:revision>
  <cp:lastPrinted>2023-09-13T11:04:00Z</cp:lastPrinted>
  <dcterms:created xsi:type="dcterms:W3CDTF">2023-11-06T15:04:00Z</dcterms:created>
  <dcterms:modified xsi:type="dcterms:W3CDTF">2023-11-06T15:04:00Z</dcterms:modified>
</cp:coreProperties>
</file>