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83A6" w14:textId="76C1A2E2" w:rsidR="00C60207" w:rsidRPr="00C6157B" w:rsidRDefault="00C6157B" w:rsidP="00282412">
      <w:pPr>
        <w:spacing w:line="360" w:lineRule="auto"/>
        <w:rPr>
          <w:sz w:val="40"/>
          <w:szCs w:val="40"/>
        </w:rPr>
      </w:pPr>
      <w:r w:rsidRPr="00C6157B">
        <w:rPr>
          <w:sz w:val="40"/>
          <w:szCs w:val="40"/>
        </w:rPr>
        <w:t xml:space="preserve">The Magic Finger – </w:t>
      </w:r>
      <w:proofErr w:type="spellStart"/>
      <w:r w:rsidRPr="00C6157B">
        <w:rPr>
          <w:sz w:val="40"/>
          <w:szCs w:val="40"/>
        </w:rPr>
        <w:t>Questions</w:t>
      </w:r>
      <w:proofErr w:type="spellEnd"/>
    </w:p>
    <w:p w14:paraId="7177336E" w14:textId="30617EB1" w:rsidR="00C6157B" w:rsidRDefault="00C6157B" w:rsidP="00282412">
      <w:pPr>
        <w:spacing w:line="360" w:lineRule="auto"/>
        <w:rPr>
          <w:sz w:val="28"/>
          <w:szCs w:val="28"/>
        </w:rPr>
      </w:pPr>
    </w:p>
    <w:p w14:paraId="274609AB" w14:textId="6165E452" w:rsidR="00C6157B" w:rsidRPr="00282412" w:rsidRDefault="00C6157B" w:rsidP="00282412">
      <w:pPr>
        <w:spacing w:line="360" w:lineRule="auto"/>
        <w:rPr>
          <w:i/>
          <w:iCs/>
          <w:sz w:val="28"/>
          <w:szCs w:val="28"/>
        </w:rPr>
      </w:pPr>
      <w:r w:rsidRPr="00282412">
        <w:rPr>
          <w:i/>
          <w:iCs/>
          <w:sz w:val="28"/>
          <w:szCs w:val="28"/>
        </w:rPr>
        <w:t xml:space="preserve">Page </w:t>
      </w:r>
      <w:proofErr w:type="gramStart"/>
      <w:r w:rsidR="008A5F5E" w:rsidRPr="00282412">
        <w:rPr>
          <w:i/>
          <w:iCs/>
          <w:sz w:val="28"/>
          <w:szCs w:val="28"/>
        </w:rPr>
        <w:t>1-5</w:t>
      </w:r>
      <w:proofErr w:type="gramEnd"/>
    </w:p>
    <w:p w14:paraId="0006020D" w14:textId="51B9BC37" w:rsidR="00C6157B" w:rsidRPr="00C6157B" w:rsidRDefault="00C6157B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C6157B">
        <w:rPr>
          <w:sz w:val="28"/>
          <w:szCs w:val="28"/>
          <w:lang w:val="en-US"/>
        </w:rPr>
        <w:t>What do we know about the Gregg family?</w:t>
      </w:r>
    </w:p>
    <w:p w14:paraId="5D7666AA" w14:textId="0F206C05" w:rsidR="00C6157B" w:rsidRPr="00C6157B" w:rsidRDefault="00C6157B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C6157B">
        <w:rPr>
          <w:sz w:val="28"/>
          <w:szCs w:val="28"/>
          <w:lang w:val="en-US"/>
        </w:rPr>
        <w:t>Is it ok to hunt animals?</w:t>
      </w:r>
    </w:p>
    <w:p w14:paraId="69DCB74F" w14:textId="5BEA0CA7" w:rsidR="00C6157B" w:rsidRPr="00C6157B" w:rsidRDefault="00C6157B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C6157B">
        <w:rPr>
          <w:sz w:val="28"/>
          <w:szCs w:val="28"/>
          <w:lang w:val="en-US"/>
        </w:rPr>
        <w:t>What happened to Mrs. Winter?</w:t>
      </w:r>
    </w:p>
    <w:p w14:paraId="3CF43E3B" w14:textId="42C88CE1" w:rsidR="00C6157B" w:rsidRPr="00C6157B" w:rsidRDefault="00C6157B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C6157B">
        <w:rPr>
          <w:sz w:val="28"/>
          <w:szCs w:val="28"/>
          <w:lang w:val="en-US"/>
        </w:rPr>
        <w:t>What is “the magic finger”?</w:t>
      </w:r>
    </w:p>
    <w:p w14:paraId="22D16723" w14:textId="37DE1BA2" w:rsidR="00C6157B" w:rsidRDefault="00C6157B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C6157B">
        <w:rPr>
          <w:sz w:val="28"/>
          <w:szCs w:val="28"/>
          <w:lang w:val="en-US"/>
        </w:rPr>
        <w:t>What is wrong with the four wild ducks?</w:t>
      </w:r>
    </w:p>
    <w:p w14:paraId="5ED6E918" w14:textId="759D7B42" w:rsidR="008A5F5E" w:rsidRDefault="008A5F5E" w:rsidP="00282412">
      <w:pPr>
        <w:spacing w:line="360" w:lineRule="auto"/>
        <w:rPr>
          <w:sz w:val="28"/>
          <w:szCs w:val="28"/>
          <w:lang w:val="en-US"/>
        </w:rPr>
      </w:pPr>
    </w:p>
    <w:p w14:paraId="358E9581" w14:textId="7611B2D8" w:rsidR="008A5F5E" w:rsidRPr="00282412" w:rsidRDefault="008A5F5E" w:rsidP="00282412">
      <w:pPr>
        <w:spacing w:line="360" w:lineRule="auto"/>
        <w:rPr>
          <w:i/>
          <w:iCs/>
          <w:sz w:val="28"/>
          <w:szCs w:val="28"/>
          <w:lang w:val="en-US"/>
        </w:rPr>
      </w:pPr>
      <w:r w:rsidRPr="00282412">
        <w:rPr>
          <w:i/>
          <w:iCs/>
          <w:sz w:val="28"/>
          <w:szCs w:val="28"/>
          <w:lang w:val="en-US"/>
        </w:rPr>
        <w:t>Page 16-35</w:t>
      </w:r>
    </w:p>
    <w:p w14:paraId="65D33230" w14:textId="77777777" w:rsidR="008A5F5E" w:rsidRPr="00C6157B" w:rsidRDefault="008A5F5E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C6157B">
        <w:rPr>
          <w:sz w:val="28"/>
          <w:szCs w:val="28"/>
          <w:lang w:val="en-US"/>
        </w:rPr>
        <w:t>What happened to the Gregg family the next day?</w:t>
      </w:r>
    </w:p>
    <w:p w14:paraId="723940BD" w14:textId="77777777" w:rsidR="008A5F5E" w:rsidRPr="00C6157B" w:rsidRDefault="008A5F5E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C6157B">
        <w:rPr>
          <w:sz w:val="28"/>
          <w:szCs w:val="28"/>
          <w:lang w:val="en-US"/>
        </w:rPr>
        <w:t>Who is in the garden?</w:t>
      </w:r>
    </w:p>
    <w:p w14:paraId="197582AE" w14:textId="77777777" w:rsidR="008A5F5E" w:rsidRPr="00C6157B" w:rsidRDefault="008A5F5E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C6157B">
        <w:rPr>
          <w:sz w:val="28"/>
          <w:szCs w:val="28"/>
          <w:lang w:val="en-US"/>
        </w:rPr>
        <w:t>The Gregg family is building a nest. What is that?</w:t>
      </w:r>
    </w:p>
    <w:p w14:paraId="4C2315F7" w14:textId="77777777" w:rsidR="008A5F5E" w:rsidRPr="00C6157B" w:rsidRDefault="008A5F5E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C6157B">
        <w:rPr>
          <w:sz w:val="28"/>
          <w:szCs w:val="28"/>
          <w:lang w:val="en-US"/>
        </w:rPr>
        <w:t>What does the Gregg family eat?</w:t>
      </w:r>
    </w:p>
    <w:p w14:paraId="790E8CE1" w14:textId="77777777" w:rsidR="008A5F5E" w:rsidRPr="00C6157B" w:rsidRDefault="008A5F5E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C6157B">
        <w:rPr>
          <w:sz w:val="28"/>
          <w:szCs w:val="28"/>
          <w:lang w:val="en-US"/>
        </w:rPr>
        <w:t>What happens inside their house?</w:t>
      </w:r>
    </w:p>
    <w:p w14:paraId="483CF6C1" w14:textId="0301A8AB" w:rsidR="008A5F5E" w:rsidRDefault="008A5F5E" w:rsidP="00282412">
      <w:pPr>
        <w:spacing w:line="360" w:lineRule="auto"/>
        <w:rPr>
          <w:sz w:val="28"/>
          <w:szCs w:val="28"/>
          <w:lang w:val="en-US"/>
        </w:rPr>
      </w:pPr>
    </w:p>
    <w:p w14:paraId="71B067F5" w14:textId="64771486" w:rsidR="008A5F5E" w:rsidRPr="00282412" w:rsidRDefault="008A5F5E" w:rsidP="00282412">
      <w:pPr>
        <w:spacing w:line="360" w:lineRule="auto"/>
        <w:rPr>
          <w:i/>
          <w:iCs/>
          <w:sz w:val="28"/>
          <w:szCs w:val="28"/>
          <w:lang w:val="en-US"/>
        </w:rPr>
      </w:pPr>
      <w:r w:rsidRPr="00282412">
        <w:rPr>
          <w:i/>
          <w:iCs/>
          <w:sz w:val="28"/>
          <w:szCs w:val="28"/>
          <w:lang w:val="en-US"/>
        </w:rPr>
        <w:t>Page 36-57</w:t>
      </w:r>
    </w:p>
    <w:p w14:paraId="24EBB758" w14:textId="77777777" w:rsidR="008A5F5E" w:rsidRPr="00C6157B" w:rsidRDefault="008A5F5E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C6157B">
        <w:rPr>
          <w:sz w:val="28"/>
          <w:szCs w:val="28"/>
          <w:lang w:val="en-US"/>
        </w:rPr>
        <w:t>The ducks are pointing at the Gregg family with guns. Why?</w:t>
      </w:r>
    </w:p>
    <w:p w14:paraId="01E571EE" w14:textId="77777777" w:rsidR="008A5F5E" w:rsidRPr="00C6157B" w:rsidRDefault="008A5F5E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C6157B">
        <w:rPr>
          <w:sz w:val="28"/>
          <w:szCs w:val="28"/>
          <w:lang w:val="en-US"/>
        </w:rPr>
        <w:t>Mr. Gregg promise not to use his gun again. What happens to the family when they leave the nest?</w:t>
      </w:r>
    </w:p>
    <w:p w14:paraId="5A506B76" w14:textId="78B0922F" w:rsidR="008A5F5E" w:rsidRDefault="008A5F5E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happened with the guns?</w:t>
      </w:r>
    </w:p>
    <w:p w14:paraId="28E50DC9" w14:textId="65416CCC" w:rsidR="008A5F5E" w:rsidRDefault="008A5F5E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</w:t>
      </w:r>
      <w:r w:rsidR="00282412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Mrs. Gregg and the two boys doing in the garden?</w:t>
      </w:r>
    </w:p>
    <w:p w14:paraId="69BD5C92" w14:textId="2D025D6A" w:rsidR="008A5F5E" w:rsidRDefault="008A5F5E" w:rsidP="00282412">
      <w:pPr>
        <w:pStyle w:val="Liststycke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282412">
        <w:rPr>
          <w:sz w:val="28"/>
          <w:szCs w:val="28"/>
          <w:lang w:val="en-US"/>
        </w:rPr>
        <w:t>Suddenly they all heard a “BANG!”. What happened? And what did the girl do?</w:t>
      </w:r>
    </w:p>
    <w:p w14:paraId="2E2A4831" w14:textId="26218869" w:rsidR="00282412" w:rsidRDefault="00282412" w:rsidP="00282412">
      <w:pPr>
        <w:spacing w:line="360" w:lineRule="auto"/>
        <w:rPr>
          <w:sz w:val="28"/>
          <w:szCs w:val="28"/>
          <w:lang w:val="en-US"/>
        </w:rPr>
      </w:pPr>
    </w:p>
    <w:p w14:paraId="6F7AE5A1" w14:textId="32CB14F2" w:rsidR="00282412" w:rsidRPr="00282412" w:rsidRDefault="00282412" w:rsidP="0028241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YOU think about the book, and why? Explain</w:t>
      </w:r>
    </w:p>
    <w:p w14:paraId="3475C3F7" w14:textId="77777777" w:rsidR="008A5F5E" w:rsidRPr="008A5F5E" w:rsidRDefault="008A5F5E" w:rsidP="00282412">
      <w:pPr>
        <w:spacing w:line="360" w:lineRule="auto"/>
        <w:rPr>
          <w:sz w:val="28"/>
          <w:szCs w:val="28"/>
          <w:lang w:val="en-US"/>
        </w:rPr>
      </w:pPr>
    </w:p>
    <w:sectPr w:rsidR="008A5F5E" w:rsidRPr="008A5F5E" w:rsidSect="00F24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C6E5" w14:textId="77777777" w:rsidR="00C6157B" w:rsidRDefault="00C6157B" w:rsidP="00943698">
      <w:pPr>
        <w:spacing w:line="240" w:lineRule="auto"/>
      </w:pPr>
      <w:r>
        <w:separator/>
      </w:r>
    </w:p>
  </w:endnote>
  <w:endnote w:type="continuationSeparator" w:id="0">
    <w:p w14:paraId="7CB11EF4" w14:textId="77777777" w:rsidR="00C6157B" w:rsidRDefault="00C6157B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B532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CFC4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6519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5DBB" w14:textId="77777777" w:rsidR="00C6157B" w:rsidRDefault="00C6157B" w:rsidP="00943698">
      <w:pPr>
        <w:spacing w:line="240" w:lineRule="auto"/>
      </w:pPr>
      <w:r>
        <w:separator/>
      </w:r>
    </w:p>
  </w:footnote>
  <w:footnote w:type="continuationSeparator" w:id="0">
    <w:p w14:paraId="2D0E118F" w14:textId="77777777" w:rsidR="00C6157B" w:rsidRDefault="00C6157B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A6A9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9D91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D811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9E62F1"/>
    <w:multiLevelType w:val="hybridMultilevel"/>
    <w:tmpl w:val="907EAE52"/>
    <w:lvl w:ilvl="0" w:tplc="178A7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90779925">
    <w:abstractNumId w:val="6"/>
  </w:num>
  <w:num w:numId="2" w16cid:durableId="1893537930">
    <w:abstractNumId w:val="1"/>
  </w:num>
  <w:num w:numId="3" w16cid:durableId="947585754">
    <w:abstractNumId w:val="0"/>
  </w:num>
  <w:num w:numId="4" w16cid:durableId="1047143621">
    <w:abstractNumId w:val="7"/>
  </w:num>
  <w:num w:numId="5" w16cid:durableId="1812870230">
    <w:abstractNumId w:val="5"/>
  </w:num>
  <w:num w:numId="6" w16cid:durableId="886457263">
    <w:abstractNumId w:val="4"/>
  </w:num>
  <w:num w:numId="7" w16cid:durableId="1695305031">
    <w:abstractNumId w:val="11"/>
  </w:num>
  <w:num w:numId="8" w16cid:durableId="1360468124">
    <w:abstractNumId w:val="3"/>
  </w:num>
  <w:num w:numId="9" w16cid:durableId="381171070">
    <w:abstractNumId w:val="2"/>
  </w:num>
  <w:num w:numId="10" w16cid:durableId="20065436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58416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1917138">
    <w:abstractNumId w:val="8"/>
  </w:num>
  <w:num w:numId="13" w16cid:durableId="1606691267">
    <w:abstractNumId w:val="9"/>
  </w:num>
  <w:num w:numId="14" w16cid:durableId="2141528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157B"/>
    <w:rsid w:val="00031BA8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82412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A5F5E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6157B"/>
    <w:rsid w:val="00C73681"/>
    <w:rsid w:val="00C8658C"/>
    <w:rsid w:val="00CA4D9E"/>
    <w:rsid w:val="00CF1DE4"/>
    <w:rsid w:val="00D43EFA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ABD02"/>
  <w15:chartTrackingRefBased/>
  <w15:docId w15:val="{2F18B0AE-F0C8-4E54-86C0-FFF81E32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C6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Bohlin</dc:creator>
  <cp:keywords/>
  <dc:description/>
  <cp:lastModifiedBy>Lotta Bohlin</cp:lastModifiedBy>
  <cp:revision>1</cp:revision>
  <cp:lastPrinted>2015-09-15T10:46:00Z</cp:lastPrinted>
  <dcterms:created xsi:type="dcterms:W3CDTF">2022-09-27T08:16:00Z</dcterms:created>
  <dcterms:modified xsi:type="dcterms:W3CDTF">2022-09-27T08:30:00Z</dcterms:modified>
</cp:coreProperties>
</file>