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F0AD9" w14:textId="1F713362" w:rsidR="00876A61" w:rsidRDefault="00B87607">
      <w:pPr>
        <w:rPr>
          <w:b/>
          <w:bCs/>
          <w:sz w:val="40"/>
          <w:szCs w:val="40"/>
        </w:rPr>
      </w:pPr>
      <w:r w:rsidRPr="00B87607">
        <w:rPr>
          <w:b/>
          <w:bCs/>
          <w:sz w:val="40"/>
          <w:szCs w:val="40"/>
        </w:rPr>
        <w:t>En Klimatsmart skolgård</w:t>
      </w:r>
      <w:r w:rsidR="00876A61">
        <w:rPr>
          <w:b/>
          <w:bCs/>
          <w:sz w:val="40"/>
          <w:szCs w:val="40"/>
        </w:rPr>
        <w:tab/>
      </w:r>
    </w:p>
    <w:p w14:paraId="4C8ADC63" w14:textId="2F577758" w:rsidR="00B87607" w:rsidRPr="007F02CE" w:rsidRDefault="00876A61">
      <w:pPr>
        <w:rPr>
          <w:sz w:val="28"/>
          <w:szCs w:val="28"/>
        </w:rPr>
      </w:pPr>
      <w:r w:rsidRPr="007F02CE">
        <w:rPr>
          <w:sz w:val="28"/>
          <w:szCs w:val="28"/>
        </w:rPr>
        <w:t>Hej!</w:t>
      </w:r>
    </w:p>
    <w:p w14:paraId="1EA6F195" w14:textId="388158F9" w:rsidR="00861E1C" w:rsidRPr="007F02CE" w:rsidRDefault="00876A61">
      <w:pPr>
        <w:rPr>
          <w:sz w:val="28"/>
          <w:szCs w:val="28"/>
        </w:rPr>
      </w:pPr>
      <w:r w:rsidRPr="007F02CE">
        <w:rPr>
          <w:sz w:val="28"/>
          <w:szCs w:val="28"/>
        </w:rPr>
        <w:t>Vi står inför stora val och där du kan vara med och påverka hur miljön kommer att bli! En klimatsmart skola är viktigt för barnens framtid. Årstaskolan skall under</w:t>
      </w:r>
      <w:r w:rsidR="00861E1C" w:rsidRPr="007F02CE">
        <w:rPr>
          <w:sz w:val="28"/>
          <w:szCs w:val="28"/>
        </w:rPr>
        <w:t xml:space="preserve"> nästa</w:t>
      </w:r>
      <w:r w:rsidRPr="007F02CE">
        <w:rPr>
          <w:sz w:val="28"/>
          <w:szCs w:val="28"/>
        </w:rPr>
        <w:t xml:space="preserve"> år göra om skolgården och vi i klass 4C </w:t>
      </w:r>
      <w:r w:rsidR="00861E1C" w:rsidRPr="007F02CE">
        <w:rPr>
          <w:sz w:val="28"/>
          <w:szCs w:val="28"/>
        </w:rPr>
        <w:t xml:space="preserve">kräver att skolan tänker på att göra ombyggnaden klimatsmart. </w:t>
      </w:r>
    </w:p>
    <w:p w14:paraId="553F2119" w14:textId="170D64F3" w:rsidR="00861E1C" w:rsidRPr="007F02CE" w:rsidRDefault="00861E1C">
      <w:pPr>
        <w:rPr>
          <w:sz w:val="28"/>
          <w:szCs w:val="28"/>
        </w:rPr>
      </w:pPr>
      <w:r w:rsidRPr="007F02CE">
        <w:rPr>
          <w:sz w:val="28"/>
          <w:szCs w:val="28"/>
        </w:rPr>
        <w:t xml:space="preserve">Vi vill ha solceller som ger energi till skolans byggnad. Riktigt gräs, växter och träd som ger syre till oss.  Skolgård som är vacker med grönska. Växthus med olika grönsaker och frukt.  Klätterställning med klimatsmart material. </w:t>
      </w:r>
    </w:p>
    <w:p w14:paraId="5E6DAC96" w14:textId="65D79761" w:rsidR="00737193" w:rsidRPr="007F02CE" w:rsidRDefault="00876A61">
      <w:pPr>
        <w:rPr>
          <w:sz w:val="28"/>
          <w:szCs w:val="28"/>
        </w:rPr>
      </w:pPr>
      <w:r w:rsidRPr="007F02CE">
        <w:rPr>
          <w:sz w:val="28"/>
          <w:szCs w:val="28"/>
        </w:rPr>
        <w:t xml:space="preserve"> </w:t>
      </w:r>
      <w:r w:rsidR="00861E1C" w:rsidRPr="007F02CE">
        <w:rPr>
          <w:b/>
          <w:bCs/>
          <w:sz w:val="28"/>
          <w:szCs w:val="28"/>
        </w:rPr>
        <w:t>Vi vill ha en klimatsmart skolgård!</w:t>
      </w:r>
    </w:p>
    <w:p w14:paraId="2043E5D3" w14:textId="6221B5D5" w:rsidR="00B87607" w:rsidRPr="007F02CE" w:rsidRDefault="00B87607">
      <w:pPr>
        <w:rPr>
          <w:sz w:val="28"/>
          <w:szCs w:val="28"/>
        </w:rPr>
      </w:pPr>
      <w:r w:rsidRPr="007F02CE">
        <w:rPr>
          <w:sz w:val="28"/>
          <w:szCs w:val="28"/>
        </w:rPr>
        <w:t>För det först</w:t>
      </w:r>
      <w:r w:rsidR="00861E1C" w:rsidRPr="007F02CE">
        <w:rPr>
          <w:sz w:val="28"/>
          <w:szCs w:val="28"/>
        </w:rPr>
        <w:t xml:space="preserve">a att bygga med klimatsmart material är hållbart. Vi kan ha ett växthus för att </w:t>
      </w:r>
      <w:r w:rsidR="005C0971" w:rsidRPr="007F02CE">
        <w:rPr>
          <w:sz w:val="28"/>
          <w:szCs w:val="28"/>
        </w:rPr>
        <w:t>f</w:t>
      </w:r>
      <w:r w:rsidR="00861E1C" w:rsidRPr="007F02CE">
        <w:rPr>
          <w:sz w:val="28"/>
          <w:szCs w:val="28"/>
        </w:rPr>
        <w:t>å</w:t>
      </w:r>
      <w:r w:rsidR="005C0971" w:rsidRPr="007F02CE">
        <w:rPr>
          <w:sz w:val="28"/>
          <w:szCs w:val="28"/>
        </w:rPr>
        <w:t xml:space="preserve"> nyttigare</w:t>
      </w:r>
      <w:r w:rsidR="00861E1C" w:rsidRPr="007F02CE">
        <w:rPr>
          <w:sz w:val="28"/>
          <w:szCs w:val="28"/>
        </w:rPr>
        <w:t xml:space="preserve"> mat åt skolköket. Skolgården blir finare med växter och</w:t>
      </w:r>
      <w:r w:rsidR="005C0971" w:rsidRPr="007F02CE">
        <w:rPr>
          <w:sz w:val="28"/>
          <w:szCs w:val="28"/>
        </w:rPr>
        <w:t xml:space="preserve"> vi</w:t>
      </w:r>
      <w:r w:rsidR="00861E1C" w:rsidRPr="007F02CE">
        <w:rPr>
          <w:sz w:val="28"/>
          <w:szCs w:val="28"/>
        </w:rPr>
        <w:t xml:space="preserve"> mår bättre! När vi mår bra orkar vi mer i skolan.</w:t>
      </w:r>
      <w:r w:rsidR="005C0971" w:rsidRPr="007F02CE">
        <w:rPr>
          <w:sz w:val="28"/>
          <w:szCs w:val="28"/>
        </w:rPr>
        <w:t xml:space="preserve"> Vi får bättre skolresultat då. </w:t>
      </w:r>
      <w:r w:rsidR="00861E1C" w:rsidRPr="007F02CE">
        <w:rPr>
          <w:sz w:val="28"/>
          <w:szCs w:val="28"/>
        </w:rPr>
        <w:t>Vi får en bra framtid</w:t>
      </w:r>
      <w:r w:rsidR="005C0971" w:rsidRPr="007F02CE">
        <w:rPr>
          <w:sz w:val="28"/>
          <w:szCs w:val="28"/>
        </w:rPr>
        <w:t>!!!</w:t>
      </w:r>
      <w:r w:rsidR="00861E1C" w:rsidRPr="007F02CE">
        <w:rPr>
          <w:sz w:val="28"/>
          <w:szCs w:val="28"/>
        </w:rPr>
        <w:t xml:space="preserve"> Solceller ger energi och sparar pengar.    </w:t>
      </w:r>
    </w:p>
    <w:p w14:paraId="4A0AFC33" w14:textId="77777777" w:rsidR="00861E1C" w:rsidRPr="007F02CE" w:rsidRDefault="00861E1C">
      <w:pPr>
        <w:rPr>
          <w:sz w:val="28"/>
          <w:szCs w:val="28"/>
        </w:rPr>
      </w:pPr>
    </w:p>
    <w:p w14:paraId="69FBAE21" w14:textId="2899B2B1" w:rsidR="005C0971" w:rsidRPr="007F02CE" w:rsidRDefault="00B87607">
      <w:pPr>
        <w:rPr>
          <w:sz w:val="28"/>
          <w:szCs w:val="28"/>
        </w:rPr>
      </w:pPr>
      <w:r w:rsidRPr="007F02CE">
        <w:rPr>
          <w:sz w:val="28"/>
          <w:szCs w:val="28"/>
        </w:rPr>
        <w:t>För det andr</w:t>
      </w:r>
      <w:r w:rsidR="00861E1C" w:rsidRPr="007F02CE">
        <w:rPr>
          <w:sz w:val="28"/>
          <w:szCs w:val="28"/>
        </w:rPr>
        <w:t xml:space="preserve">a är en klimatsmart skola bra för klimatet. </w:t>
      </w:r>
      <w:r w:rsidR="005C0971" w:rsidRPr="007F02CE">
        <w:rPr>
          <w:sz w:val="28"/>
          <w:szCs w:val="28"/>
        </w:rPr>
        <w:t xml:space="preserve">Om vi inte tänker på klimatet kommer vi människor och djur att dö ut och det blir svårt att leva på jorden. Det är den yngre generationen som kommer att drabbas och då måste alla ta ansvar! Vi måste följa Parisavtalet och hjälpa Sverige, världen med detta. </w:t>
      </w:r>
    </w:p>
    <w:p w14:paraId="799DFA1E" w14:textId="77777777" w:rsidR="005C0971" w:rsidRPr="007F02CE" w:rsidRDefault="005C0971">
      <w:pPr>
        <w:rPr>
          <w:sz w:val="28"/>
          <w:szCs w:val="28"/>
        </w:rPr>
      </w:pPr>
    </w:p>
    <w:p w14:paraId="0A5A6B70" w14:textId="59DEE20D" w:rsidR="00022A51" w:rsidRPr="007F02CE" w:rsidRDefault="005C0971">
      <w:pPr>
        <w:rPr>
          <w:sz w:val="28"/>
          <w:szCs w:val="28"/>
        </w:rPr>
      </w:pPr>
      <w:r w:rsidRPr="007F02CE">
        <w:rPr>
          <w:sz w:val="28"/>
          <w:szCs w:val="28"/>
        </w:rPr>
        <w:t>Du kanske känner att detta kommer kosta mycket pengar, men det är vår framtid detta hänger på!</w:t>
      </w:r>
    </w:p>
    <w:p w14:paraId="765BC9FB" w14:textId="43EA13E3" w:rsidR="005C0971" w:rsidRPr="007F02CE" w:rsidRDefault="005C0971">
      <w:pPr>
        <w:rPr>
          <w:sz w:val="28"/>
          <w:szCs w:val="28"/>
        </w:rPr>
      </w:pPr>
      <w:r w:rsidRPr="007F02CE">
        <w:rPr>
          <w:sz w:val="28"/>
          <w:szCs w:val="28"/>
        </w:rPr>
        <w:t>Om du vill vara en bra förebild för andra skolor, så gör skolgården klimatsmart!</w:t>
      </w:r>
    </w:p>
    <w:p w14:paraId="2D504A61" w14:textId="2B68EC9F" w:rsidR="00B87607" w:rsidRPr="007F02CE" w:rsidRDefault="00B87607">
      <w:pPr>
        <w:rPr>
          <w:sz w:val="28"/>
          <w:szCs w:val="28"/>
        </w:rPr>
      </w:pPr>
    </w:p>
    <w:p w14:paraId="56E93D1B" w14:textId="76316850" w:rsidR="007F02CE" w:rsidRPr="007F02CE" w:rsidRDefault="005C0971">
      <w:pPr>
        <w:rPr>
          <w:sz w:val="28"/>
          <w:szCs w:val="28"/>
        </w:rPr>
      </w:pPr>
      <w:r w:rsidRPr="007F02CE">
        <w:rPr>
          <w:sz w:val="28"/>
          <w:szCs w:val="28"/>
        </w:rPr>
        <w:t>För klimatet!</w:t>
      </w:r>
    </w:p>
    <w:p w14:paraId="47FEF14C" w14:textId="1A7BD46B" w:rsidR="005C0971" w:rsidRPr="007F02CE" w:rsidRDefault="005C0971">
      <w:pPr>
        <w:rPr>
          <w:sz w:val="28"/>
          <w:szCs w:val="28"/>
        </w:rPr>
      </w:pPr>
    </w:p>
    <w:p w14:paraId="1B90BE40" w14:textId="77777777" w:rsidR="005C0971" w:rsidRPr="007F02CE" w:rsidRDefault="005C0971">
      <w:pPr>
        <w:rPr>
          <w:sz w:val="28"/>
          <w:szCs w:val="28"/>
        </w:rPr>
      </w:pPr>
    </w:p>
    <w:sectPr w:rsidR="005C0971" w:rsidRPr="007F02C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5C2D5" w14:textId="77777777" w:rsidR="00876A61" w:rsidRDefault="00876A61" w:rsidP="00876A61">
      <w:pPr>
        <w:spacing w:after="0" w:line="240" w:lineRule="auto"/>
      </w:pPr>
      <w:r>
        <w:separator/>
      </w:r>
    </w:p>
  </w:endnote>
  <w:endnote w:type="continuationSeparator" w:id="0">
    <w:p w14:paraId="5DA47E17" w14:textId="77777777" w:rsidR="00876A61" w:rsidRDefault="00876A61" w:rsidP="0087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E56C7" w14:textId="77777777" w:rsidR="00876A61" w:rsidRDefault="00876A61" w:rsidP="00876A61">
      <w:pPr>
        <w:spacing w:after="0" w:line="240" w:lineRule="auto"/>
      </w:pPr>
      <w:r>
        <w:separator/>
      </w:r>
    </w:p>
  </w:footnote>
  <w:footnote w:type="continuationSeparator" w:id="0">
    <w:p w14:paraId="5191D548" w14:textId="77777777" w:rsidR="00876A61" w:rsidRDefault="00876A61" w:rsidP="00876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6583" w14:textId="4D07B800" w:rsidR="00876A61" w:rsidRPr="00876A61" w:rsidRDefault="00876A61" w:rsidP="007F02CE">
    <w:pPr>
      <w:ind w:left="5216"/>
      <w:rPr>
        <w:sz w:val="24"/>
        <w:szCs w:val="24"/>
      </w:rPr>
    </w:pPr>
    <w:r w:rsidRPr="00876A61">
      <w:rPr>
        <w:sz w:val="24"/>
        <w:szCs w:val="24"/>
      </w:rPr>
      <w:t>1 december 2020</w:t>
    </w:r>
    <w:r>
      <w:rPr>
        <w:sz w:val="24"/>
        <w:szCs w:val="24"/>
      </w:rPr>
      <w:t>,</w:t>
    </w:r>
    <w:r w:rsidRPr="00876A61">
      <w:rPr>
        <w:sz w:val="24"/>
        <w:szCs w:val="24"/>
      </w:rPr>
      <w:t xml:space="preserve"> Årsta </w:t>
    </w:r>
    <w:r w:rsidR="007F02CE">
      <w:rPr>
        <w:sz w:val="24"/>
        <w:szCs w:val="24"/>
      </w:rPr>
      <w:t xml:space="preserve">4C NO/teknik </w:t>
    </w:r>
  </w:p>
  <w:p w14:paraId="31F42475" w14:textId="3BCE3B60" w:rsidR="00876A61" w:rsidRDefault="00876A61">
    <w:pPr>
      <w:pStyle w:val="Sidhuvud"/>
    </w:pPr>
  </w:p>
  <w:p w14:paraId="545D71EA" w14:textId="77777777" w:rsidR="00876A61" w:rsidRDefault="00876A6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07"/>
    <w:rsid w:val="00010B00"/>
    <w:rsid w:val="00022A51"/>
    <w:rsid w:val="00204F46"/>
    <w:rsid w:val="004E24E0"/>
    <w:rsid w:val="005C0971"/>
    <w:rsid w:val="007F02CE"/>
    <w:rsid w:val="00861E1C"/>
    <w:rsid w:val="00876A61"/>
    <w:rsid w:val="00B87607"/>
    <w:rsid w:val="00CD0181"/>
    <w:rsid w:val="00D35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662B"/>
  <w15:chartTrackingRefBased/>
  <w15:docId w15:val="{4290AA57-3333-447C-89EC-5436837A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76A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6A61"/>
  </w:style>
  <w:style w:type="paragraph" w:styleId="Sidfot">
    <w:name w:val="footer"/>
    <w:basedOn w:val="Normal"/>
    <w:link w:val="SidfotChar"/>
    <w:uiPriority w:val="99"/>
    <w:unhideWhenUsed/>
    <w:rsid w:val="00876A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1175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Dixon Leijon</dc:creator>
  <cp:keywords/>
  <dc:description/>
  <cp:lastModifiedBy>Sandra Dixon Leijon</cp:lastModifiedBy>
  <cp:revision>2</cp:revision>
  <cp:lastPrinted>2020-12-01T09:15:00Z</cp:lastPrinted>
  <dcterms:created xsi:type="dcterms:W3CDTF">2020-12-07T11:49:00Z</dcterms:created>
  <dcterms:modified xsi:type="dcterms:W3CDTF">2020-12-07T11:49:00Z</dcterms:modified>
</cp:coreProperties>
</file>